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06" w:rsidRDefault="00DA5706" w:rsidP="00DA5706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КОНЦЕПЦИЯ РАЗВИТИЯ ИСТОРИЧЕСКОГО КРАЕВЕ</w:t>
      </w:r>
      <w:r w:rsidR="00EB7516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ЕНИЯ В ИВАНОВСКОЙ ОБЛАСТИ НА 2013-2017 ГОДЫ</w:t>
      </w:r>
    </w:p>
    <w:p w:rsidR="00DA5706" w:rsidRDefault="00DA5706" w:rsidP="00DA570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5706" w:rsidRDefault="00DA5706" w:rsidP="00DA5706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 концепции</w:t>
      </w:r>
      <w:r>
        <w:rPr>
          <w:rFonts w:ascii="Times New Roman" w:hAnsi="Times New Roman"/>
          <w:sz w:val="28"/>
          <w:szCs w:val="28"/>
        </w:rPr>
        <w:t>.</w:t>
      </w: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Краеведение – это очень многогранное явление,</w:t>
      </w:r>
      <w:r w:rsidR="00EB7516">
        <w:rPr>
          <w:rFonts w:ascii="Times New Roman" w:hAnsi="Times New Roman"/>
          <w:sz w:val="28"/>
          <w:szCs w:val="28"/>
        </w:rPr>
        <w:t xml:space="preserve"> можно</w:t>
      </w:r>
      <w:r w:rsidR="00814522">
        <w:rPr>
          <w:rFonts w:ascii="Times New Roman" w:hAnsi="Times New Roman"/>
          <w:sz w:val="28"/>
          <w:szCs w:val="28"/>
        </w:rPr>
        <w:t xml:space="preserve"> </w:t>
      </w:r>
      <w:r w:rsidR="00EB7516">
        <w:rPr>
          <w:rFonts w:ascii="Times New Roman" w:hAnsi="Times New Roman"/>
          <w:sz w:val="28"/>
          <w:szCs w:val="28"/>
        </w:rPr>
        <w:t>с полным правом утверждать, что это</w:t>
      </w:r>
      <w:r>
        <w:rPr>
          <w:rFonts w:ascii="Times New Roman" w:hAnsi="Times New Roman"/>
          <w:sz w:val="28"/>
          <w:szCs w:val="28"/>
        </w:rPr>
        <w:t xml:space="preserve"> феномен, которого нет в таком же виде в других</w:t>
      </w:r>
      <w:r w:rsidR="00EB7516">
        <w:rPr>
          <w:rFonts w:ascii="Times New Roman" w:hAnsi="Times New Roman"/>
          <w:sz w:val="28"/>
          <w:szCs w:val="28"/>
        </w:rPr>
        <w:t xml:space="preserve"> государствах</w:t>
      </w:r>
      <w:r>
        <w:rPr>
          <w:rFonts w:ascii="Times New Roman" w:hAnsi="Times New Roman"/>
          <w:sz w:val="28"/>
          <w:szCs w:val="28"/>
        </w:rPr>
        <w:t xml:space="preserve">. Краеведение является, с одной стороны, наукой, с другой стороны, оно представляет собой </w:t>
      </w:r>
      <w:r w:rsidR="00EB7516">
        <w:rPr>
          <w:rFonts w:ascii="Times New Roman" w:hAnsi="Times New Roman"/>
          <w:sz w:val="28"/>
          <w:szCs w:val="28"/>
        </w:rPr>
        <w:t xml:space="preserve">массовое </w:t>
      </w:r>
      <w:r>
        <w:rPr>
          <w:rFonts w:ascii="Times New Roman" w:hAnsi="Times New Roman"/>
          <w:sz w:val="28"/>
          <w:szCs w:val="28"/>
        </w:rPr>
        <w:t>общественное движение.</w:t>
      </w: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Краеведение как наука охватывает самые широкие социальные и профессиональные слои  населения. Им занимаются ученые - работники вузов</w:t>
      </w:r>
      <w:r w:rsidR="00EB7516">
        <w:rPr>
          <w:rFonts w:ascii="Times New Roman" w:hAnsi="Times New Roman"/>
          <w:sz w:val="28"/>
          <w:szCs w:val="28"/>
        </w:rPr>
        <w:t xml:space="preserve"> и научных учреждений</w:t>
      </w:r>
      <w:r>
        <w:rPr>
          <w:rFonts w:ascii="Times New Roman" w:hAnsi="Times New Roman"/>
          <w:sz w:val="28"/>
          <w:szCs w:val="28"/>
        </w:rPr>
        <w:t xml:space="preserve">, школьные педагоги,  </w:t>
      </w:r>
      <w:r w:rsidR="00EB7516">
        <w:rPr>
          <w:rFonts w:ascii="Times New Roman" w:hAnsi="Times New Roman"/>
          <w:sz w:val="28"/>
          <w:szCs w:val="28"/>
        </w:rPr>
        <w:t xml:space="preserve">музейные, </w:t>
      </w:r>
      <w:r>
        <w:rPr>
          <w:rFonts w:ascii="Times New Roman" w:hAnsi="Times New Roman"/>
          <w:sz w:val="28"/>
          <w:szCs w:val="28"/>
        </w:rPr>
        <w:t xml:space="preserve">архивные, библиотечные работники. Их можно назвать профессионалами. </w:t>
      </w:r>
      <w:r w:rsidR="00EB7516">
        <w:rPr>
          <w:rFonts w:ascii="Times New Roman" w:hAnsi="Times New Roman"/>
          <w:sz w:val="28"/>
          <w:szCs w:val="28"/>
        </w:rPr>
        <w:t>В  то же время, о</w:t>
      </w:r>
      <w:r>
        <w:rPr>
          <w:rFonts w:ascii="Times New Roman" w:hAnsi="Times New Roman"/>
          <w:sz w:val="28"/>
          <w:szCs w:val="28"/>
        </w:rPr>
        <w:t xml:space="preserve">собенность краеведения как науки заключается в том, что им могут заниматься </w:t>
      </w:r>
      <w:r w:rsidR="00EB7516">
        <w:rPr>
          <w:rFonts w:ascii="Times New Roman" w:hAnsi="Times New Roman"/>
          <w:sz w:val="28"/>
          <w:szCs w:val="28"/>
        </w:rPr>
        <w:t xml:space="preserve">и плодотворно занимаются </w:t>
      </w:r>
      <w:r>
        <w:rPr>
          <w:rFonts w:ascii="Times New Roman" w:hAnsi="Times New Roman"/>
          <w:sz w:val="28"/>
          <w:szCs w:val="28"/>
        </w:rPr>
        <w:t xml:space="preserve">люди, не получившие исторического, музейного, архивного или иного </w:t>
      </w:r>
      <w:r w:rsidR="00EB7516">
        <w:rPr>
          <w:rFonts w:ascii="Times New Roman" w:hAnsi="Times New Roman"/>
          <w:sz w:val="28"/>
          <w:szCs w:val="28"/>
        </w:rPr>
        <w:t xml:space="preserve">специального </w:t>
      </w:r>
      <w:r>
        <w:rPr>
          <w:rFonts w:ascii="Times New Roman" w:hAnsi="Times New Roman"/>
          <w:sz w:val="28"/>
          <w:szCs w:val="28"/>
        </w:rPr>
        <w:t>образования.</w:t>
      </w:r>
    </w:p>
    <w:p w:rsidR="00DA5706" w:rsidRDefault="00EB751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</w:t>
      </w:r>
      <w:r w:rsidR="00DA5706">
        <w:rPr>
          <w:rFonts w:ascii="Times New Roman" w:hAnsi="Times New Roman"/>
          <w:sz w:val="28"/>
          <w:szCs w:val="28"/>
        </w:rPr>
        <w:t xml:space="preserve">краеведение </w:t>
      </w:r>
      <w:r>
        <w:rPr>
          <w:rFonts w:ascii="Times New Roman" w:hAnsi="Times New Roman"/>
          <w:sz w:val="28"/>
          <w:szCs w:val="28"/>
        </w:rPr>
        <w:t xml:space="preserve">- </w:t>
      </w:r>
      <w:r w:rsidR="00DA5706">
        <w:rPr>
          <w:rFonts w:ascii="Times New Roman" w:hAnsi="Times New Roman"/>
          <w:sz w:val="28"/>
          <w:szCs w:val="28"/>
        </w:rPr>
        <w:t>это общественное движение, охватывающее широкие массы людей</w:t>
      </w:r>
      <w:r>
        <w:rPr>
          <w:rFonts w:ascii="Times New Roman" w:hAnsi="Times New Roman"/>
          <w:sz w:val="28"/>
          <w:szCs w:val="28"/>
        </w:rPr>
        <w:t>,</w:t>
      </w:r>
      <w:r w:rsidR="00DA5706">
        <w:rPr>
          <w:rFonts w:ascii="Times New Roman" w:hAnsi="Times New Roman"/>
          <w:sz w:val="28"/>
          <w:szCs w:val="28"/>
        </w:rPr>
        <w:t xml:space="preserve"> от школьников до пенсионеров. Важность дальнейшего развития этого движения заключается в том, что патриотизм, воспитанию которого сейчас в нашем государстве придается большое значение, имеет не только общегосударственный характер. Человек любит и гордится</w:t>
      </w:r>
      <w:r>
        <w:rPr>
          <w:rFonts w:ascii="Times New Roman" w:hAnsi="Times New Roman"/>
          <w:sz w:val="28"/>
          <w:szCs w:val="28"/>
        </w:rPr>
        <w:t xml:space="preserve"> не только своей страной в цело</w:t>
      </w:r>
      <w:r w:rsidR="00DA5706">
        <w:rPr>
          <w:rFonts w:ascii="Times New Roman" w:hAnsi="Times New Roman"/>
          <w:sz w:val="28"/>
          <w:szCs w:val="28"/>
        </w:rPr>
        <w:t>м, но и тем краем, городом, районом, в котором он родился, вырос и живет. Но для того, чтобы гордиться своей малой родиной, надо хорошо знать ее.  Патриотизм может быть пассивным, основанным на знаниях, полученным из школьного учебника или из музейной экспозиции, он может быть и активным, основанным на деятельном и заинтересованном изучении свой малой родины.</w:t>
      </w: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Краеведческое движение может приобретать различные организационные формы – </w:t>
      </w:r>
      <w:r w:rsidR="00EB7516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 xml:space="preserve">кружки школьников в рамках отдельного учебного заведения, краеведческие организации в масштабах городов и </w:t>
      </w:r>
      <w:r>
        <w:rPr>
          <w:rFonts w:ascii="Times New Roman" w:hAnsi="Times New Roman"/>
          <w:sz w:val="28"/>
          <w:szCs w:val="28"/>
        </w:rPr>
        <w:lastRenderedPageBreak/>
        <w:t>районов, областные краеведческие общества. В Российской Федерации успешно работает и общегосударственная организация – Союз краеведов России</w:t>
      </w:r>
      <w:r w:rsidR="00EB7516">
        <w:rPr>
          <w:rFonts w:ascii="Times New Roman" w:hAnsi="Times New Roman"/>
          <w:sz w:val="28"/>
          <w:szCs w:val="28"/>
        </w:rPr>
        <w:t xml:space="preserve"> (СКР)</w:t>
      </w:r>
      <w:r>
        <w:rPr>
          <w:rFonts w:ascii="Times New Roman" w:hAnsi="Times New Roman"/>
          <w:sz w:val="28"/>
          <w:szCs w:val="28"/>
        </w:rPr>
        <w:t xml:space="preserve">, который возглавляет известный отечественный историк академик </w:t>
      </w:r>
      <w:proofErr w:type="spellStart"/>
      <w:r>
        <w:rPr>
          <w:rFonts w:ascii="Times New Roman" w:hAnsi="Times New Roman"/>
          <w:sz w:val="28"/>
          <w:szCs w:val="28"/>
        </w:rPr>
        <w:t>Сугурд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Оттович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Шмидт.</w:t>
      </w:r>
      <w:r w:rsidR="00EB7516">
        <w:rPr>
          <w:rFonts w:ascii="Times New Roman" w:hAnsi="Times New Roman"/>
          <w:sz w:val="28"/>
          <w:szCs w:val="28"/>
        </w:rPr>
        <w:t xml:space="preserve"> В состав этого объединения входят несколько десятков республиканских, областных и краевых краеведческих организаций. </w:t>
      </w: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Краеведческое движение является немаловажным сегментом гражданского общества, которое в настоящее время формируется в Российской Федерации. Таким образом,  все участники этого </w:t>
      </w:r>
      <w:proofErr w:type="gramStart"/>
      <w:r>
        <w:rPr>
          <w:rFonts w:ascii="Times New Roman" w:hAnsi="Times New Roman"/>
          <w:sz w:val="28"/>
          <w:szCs w:val="28"/>
        </w:rPr>
        <w:t>движения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так или иначе принимают участие в формировании института, который  способствует превращению Российской Федерации в современное правовое государство с развитой гражданской инфраструктурой.</w:t>
      </w: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полном смысле этого слова краеведческое движение в Ивановском крае возникло тогда, когда любители и знатоки  родного края объединились. Это произошло в 1923 г., когда возникло Иваново-Вознесенское губернское научное общество краеведения. К сожалению, ему не суждена была долгая жизнь и </w:t>
      </w:r>
      <w:proofErr w:type="gramStart"/>
      <w:r>
        <w:rPr>
          <w:rFonts w:ascii="Times New Roman" w:hAnsi="Times New Roman"/>
          <w:sz w:val="28"/>
          <w:szCs w:val="28"/>
        </w:rPr>
        <w:t>начале</w:t>
      </w:r>
      <w:proofErr w:type="gramEnd"/>
      <w:r>
        <w:rPr>
          <w:rFonts w:ascii="Times New Roman" w:hAnsi="Times New Roman"/>
          <w:sz w:val="28"/>
          <w:szCs w:val="28"/>
        </w:rPr>
        <w:t xml:space="preserve"> 1930-х гг. массовая работа в области исторического краеведения была свернута по идеологическим соображениям</w:t>
      </w:r>
      <w:r w:rsidR="00EB7516">
        <w:rPr>
          <w:rFonts w:ascii="Times New Roman" w:hAnsi="Times New Roman"/>
          <w:sz w:val="28"/>
          <w:szCs w:val="28"/>
        </w:rPr>
        <w:t>, многие краеведы подверглись жестоким и необоснованным репрессиям</w:t>
      </w:r>
      <w:r>
        <w:rPr>
          <w:rFonts w:ascii="Times New Roman" w:hAnsi="Times New Roman"/>
          <w:sz w:val="28"/>
          <w:szCs w:val="28"/>
        </w:rPr>
        <w:t>. Вновь краеведческое общество было создано в 1990 г.  сначала как Ивановское городское, а с 1991 г. – Ивановское областное. Оно успешно функционирует и</w:t>
      </w:r>
      <w:r w:rsidR="00EB7516">
        <w:rPr>
          <w:rFonts w:ascii="Times New Roman" w:hAnsi="Times New Roman"/>
          <w:sz w:val="28"/>
          <w:szCs w:val="28"/>
        </w:rPr>
        <w:t xml:space="preserve"> в настоящее время</w:t>
      </w:r>
      <w:r>
        <w:rPr>
          <w:rFonts w:ascii="Times New Roman" w:hAnsi="Times New Roman"/>
          <w:sz w:val="28"/>
          <w:szCs w:val="28"/>
        </w:rPr>
        <w:t>.</w:t>
      </w:r>
    </w:p>
    <w:p w:rsidR="00DA5706" w:rsidRDefault="00DA5706" w:rsidP="00DA57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A405B">
        <w:rPr>
          <w:rFonts w:ascii="Times New Roman" w:hAnsi="Times New Roman"/>
          <w:b/>
          <w:sz w:val="28"/>
          <w:szCs w:val="28"/>
        </w:rPr>
        <w:t>2.Современное состояние исторического краеведения в Ивановской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последнего десятилетия в Ивановской области сложилась целая систем</w:t>
      </w:r>
      <w:r w:rsidR="00EB75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регулярных или не очень регулярных встреч краеведов, на которых они обмениваются друг с другом полезной </w:t>
      </w:r>
      <w:r>
        <w:rPr>
          <w:rFonts w:ascii="Times New Roman" w:hAnsi="Times New Roman"/>
          <w:sz w:val="28"/>
          <w:szCs w:val="28"/>
        </w:rPr>
        <w:lastRenderedPageBreak/>
        <w:t>информацией, делятся своими открытиями и находками. Это различного рода конференции и чтения.</w:t>
      </w:r>
    </w:p>
    <w:p w:rsidR="00B4654F" w:rsidRDefault="00EB7516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к</w:t>
      </w:r>
      <w:r w:rsidR="00B4654F">
        <w:rPr>
          <w:rFonts w:ascii="Times New Roman" w:hAnsi="Times New Roman"/>
          <w:sz w:val="28"/>
          <w:szCs w:val="28"/>
        </w:rPr>
        <w:t>алендарь этих мероприятий выгляди</w:t>
      </w:r>
      <w:r>
        <w:rPr>
          <w:rFonts w:ascii="Times New Roman" w:hAnsi="Times New Roman"/>
          <w:sz w:val="28"/>
          <w:szCs w:val="28"/>
        </w:rPr>
        <w:t>т</w:t>
      </w:r>
      <w:r w:rsidR="00B4654F">
        <w:rPr>
          <w:rFonts w:ascii="Times New Roman" w:hAnsi="Times New Roman"/>
          <w:sz w:val="28"/>
          <w:szCs w:val="28"/>
        </w:rPr>
        <w:t xml:space="preserve"> в настоящее время так.</w:t>
      </w:r>
    </w:p>
    <w:p w:rsidR="00B4654F" w:rsidRDefault="00EB7516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Уже несколько лет подряд в</w:t>
      </w:r>
      <w:r w:rsidR="00B4654F">
        <w:rPr>
          <w:rFonts w:ascii="Times New Roman" w:hAnsi="Times New Roman"/>
          <w:sz w:val="28"/>
          <w:szCs w:val="28"/>
        </w:rPr>
        <w:t xml:space="preserve"> последнюю субботу марта в </w:t>
      </w:r>
      <w:r>
        <w:rPr>
          <w:rFonts w:ascii="Times New Roman" w:hAnsi="Times New Roman"/>
          <w:sz w:val="28"/>
          <w:szCs w:val="28"/>
        </w:rPr>
        <w:t xml:space="preserve">городе </w:t>
      </w:r>
      <w:r w:rsidR="00B4654F">
        <w:rPr>
          <w:rFonts w:ascii="Times New Roman" w:hAnsi="Times New Roman"/>
          <w:sz w:val="28"/>
          <w:szCs w:val="28"/>
        </w:rPr>
        <w:t>Иванове традиционно проводится областная краеведческая конференци</w:t>
      </w:r>
      <w:r>
        <w:rPr>
          <w:rFonts w:ascii="Times New Roman" w:hAnsi="Times New Roman"/>
          <w:sz w:val="28"/>
          <w:szCs w:val="28"/>
        </w:rPr>
        <w:t>я</w:t>
      </w:r>
      <w:r w:rsidR="00B4654F">
        <w:rPr>
          <w:rFonts w:ascii="Times New Roman" w:hAnsi="Times New Roman"/>
          <w:sz w:val="28"/>
          <w:szCs w:val="28"/>
        </w:rPr>
        <w:t>. Время ее проведения приурочено к весенним школьным каникулам для того, чтобы школьные педагоги могли присутствовать на этом мероприятии. Обычно на конференции работают четыре секции: историческая, историко-культурная, литературная и природная, хотя возможны и варианты. В среднем на эту конференцию съезжаются из разных городов и районов области до 70-80 чел</w:t>
      </w:r>
      <w:r>
        <w:rPr>
          <w:rFonts w:ascii="Times New Roman" w:hAnsi="Times New Roman"/>
          <w:sz w:val="28"/>
          <w:szCs w:val="28"/>
        </w:rPr>
        <w:t>овек</w:t>
      </w:r>
      <w:r w:rsidR="00B4654F"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Весной, обычно в апреле, проводятся краеведческие конференции в Кинешме и Шуе, целью которых является выяснение туристического потенциала этих городов и их районов. 27 марта 2009 г. в Шуе прошли </w:t>
      </w:r>
      <w:proofErr w:type="spellStart"/>
      <w:r>
        <w:rPr>
          <w:rFonts w:ascii="Times New Roman" w:hAnsi="Times New Roman"/>
          <w:sz w:val="28"/>
          <w:szCs w:val="28"/>
        </w:rPr>
        <w:t>Борисовские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чтения, посвященные памяти замечательного историка-краеведа В.А.Борисова. В последние годы эти чтения стали традиционными, а круг участников их неуклонно расширяется, охватывая, в том числе столичных исследователей. Сами же </w:t>
      </w:r>
      <w:proofErr w:type="spellStart"/>
      <w:r>
        <w:rPr>
          <w:rFonts w:ascii="Times New Roman" w:hAnsi="Times New Roman"/>
          <w:sz w:val="28"/>
          <w:szCs w:val="28"/>
        </w:rPr>
        <w:t>Борисовские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 переместились на осень. 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 или же осенью также проходят </w:t>
      </w:r>
      <w:proofErr w:type="spellStart"/>
      <w:r>
        <w:rPr>
          <w:rFonts w:ascii="Times New Roman" w:hAnsi="Times New Roman"/>
          <w:sz w:val="28"/>
          <w:szCs w:val="28"/>
        </w:rPr>
        <w:t>Каретниковские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 в городе Тейкове на базе формирующегося здесь музея. 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естественного летнего перерыва, в течение которого если не научная жизнь, то, по крайне мере, научное общение, на время замирает, в октябре </w:t>
      </w:r>
      <w:r w:rsidR="00580C52">
        <w:rPr>
          <w:rFonts w:ascii="Times New Roman" w:hAnsi="Times New Roman"/>
          <w:sz w:val="28"/>
          <w:szCs w:val="28"/>
        </w:rPr>
        <w:t xml:space="preserve">месяце </w:t>
      </w:r>
      <w:r>
        <w:rPr>
          <w:rFonts w:ascii="Times New Roman" w:hAnsi="Times New Roman"/>
          <w:sz w:val="28"/>
          <w:szCs w:val="28"/>
        </w:rPr>
        <w:t>на базе Ивановской городской библиотеки им</w:t>
      </w:r>
      <w:r w:rsidR="00580C52">
        <w:rPr>
          <w:rFonts w:ascii="Times New Roman" w:hAnsi="Times New Roman"/>
          <w:sz w:val="28"/>
          <w:szCs w:val="28"/>
        </w:rPr>
        <w:t xml:space="preserve">ени </w:t>
      </w:r>
      <w:r>
        <w:rPr>
          <w:rFonts w:ascii="Times New Roman" w:hAnsi="Times New Roman"/>
          <w:sz w:val="28"/>
          <w:szCs w:val="28"/>
        </w:rPr>
        <w:t xml:space="preserve"> Я.П.</w:t>
      </w:r>
      <w:r w:rsidR="00E558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проводятся </w:t>
      </w:r>
      <w:proofErr w:type="spellStart"/>
      <w:r>
        <w:rPr>
          <w:rFonts w:ascii="Times New Roman" w:hAnsi="Times New Roman"/>
          <w:sz w:val="28"/>
          <w:szCs w:val="28"/>
        </w:rPr>
        <w:t>Гарелинские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чтения. В отличие от перечисленных выше чтений, которые являются универсальными по своей тематике, последняя конференция представляется специализированной</w:t>
      </w:r>
      <w:r w:rsidR="00EB7516">
        <w:rPr>
          <w:rFonts w:ascii="Times New Roman" w:hAnsi="Times New Roman"/>
          <w:sz w:val="28"/>
          <w:szCs w:val="28"/>
        </w:rPr>
        <w:t xml:space="preserve"> площадкой</w:t>
      </w:r>
      <w:r>
        <w:rPr>
          <w:rFonts w:ascii="Times New Roman" w:hAnsi="Times New Roman"/>
          <w:sz w:val="28"/>
          <w:szCs w:val="28"/>
        </w:rPr>
        <w:t xml:space="preserve">, на ней речь идет в основном об истории </w:t>
      </w:r>
      <w:r w:rsidR="00EB7516">
        <w:rPr>
          <w:rFonts w:ascii="Times New Roman" w:hAnsi="Times New Roman"/>
          <w:sz w:val="28"/>
          <w:szCs w:val="28"/>
        </w:rPr>
        <w:t xml:space="preserve">текстильной промышленности, торговли  и </w:t>
      </w:r>
      <w:r>
        <w:rPr>
          <w:rFonts w:ascii="Times New Roman" w:hAnsi="Times New Roman"/>
          <w:sz w:val="28"/>
          <w:szCs w:val="28"/>
        </w:rPr>
        <w:t>предпринимательства в Ивановском крае</w:t>
      </w:r>
      <w:r w:rsidR="00EB7516">
        <w:rPr>
          <w:rFonts w:ascii="Times New Roman" w:hAnsi="Times New Roman"/>
          <w:sz w:val="28"/>
          <w:szCs w:val="28"/>
        </w:rPr>
        <w:t xml:space="preserve"> в дореволюционный период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Уже несколько лет в Шуе на базе местного краеведческого музея им</w:t>
      </w:r>
      <w:r w:rsidR="00580C52">
        <w:rPr>
          <w:rFonts w:ascii="Times New Roman" w:hAnsi="Times New Roman"/>
          <w:sz w:val="28"/>
          <w:szCs w:val="28"/>
        </w:rPr>
        <w:t>ени</w:t>
      </w:r>
      <w:r>
        <w:rPr>
          <w:rFonts w:ascii="Times New Roman" w:hAnsi="Times New Roman"/>
          <w:sz w:val="28"/>
          <w:szCs w:val="28"/>
        </w:rPr>
        <w:t xml:space="preserve"> К.Д.Бальмонта проводятся чтения по региональной казуальной истории. Значительная часть докладов и сообщений на этой конференции посвящена сюжетам </w:t>
      </w:r>
      <w:proofErr w:type="spellStart"/>
      <w:r>
        <w:rPr>
          <w:rFonts w:ascii="Times New Roman" w:hAnsi="Times New Roman"/>
          <w:sz w:val="28"/>
          <w:szCs w:val="28"/>
        </w:rPr>
        <w:t>микроистории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истории повседневной жизни. По итогам этих конференций выходят </w:t>
      </w:r>
      <w:r w:rsidR="00580C52">
        <w:rPr>
          <w:rFonts w:ascii="Times New Roman" w:hAnsi="Times New Roman"/>
          <w:sz w:val="28"/>
          <w:szCs w:val="28"/>
        </w:rPr>
        <w:t xml:space="preserve">получившие большую популярность </w:t>
      </w:r>
      <w:r>
        <w:rPr>
          <w:rFonts w:ascii="Times New Roman" w:hAnsi="Times New Roman"/>
          <w:sz w:val="28"/>
          <w:szCs w:val="28"/>
        </w:rPr>
        <w:t>сборники под названием «Провинциальный анекдот».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Приурочены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народного единства (4 ноября) Пожарские </w:t>
      </w:r>
      <w:proofErr w:type="spellStart"/>
      <w:r>
        <w:rPr>
          <w:rFonts w:ascii="Times New Roman" w:hAnsi="Times New Roman"/>
          <w:sz w:val="28"/>
          <w:szCs w:val="28"/>
        </w:rPr>
        <w:t>Неопалимовские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 в городе Юже. С одной стороны, они посвящены истории Смутного времени начала </w:t>
      </w:r>
      <w:r w:rsidRPr="00A826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в. на территории нашего края и нашему земляку – князю Д.М.Пожарскому, с другой стороны – истории, культуре и природе Южского района. По итогам этих чтений выходят сборники «Пожарский юбилейный альманах»</w:t>
      </w:r>
      <w:r w:rsidR="00580C52">
        <w:rPr>
          <w:rFonts w:ascii="Times New Roman" w:hAnsi="Times New Roman"/>
          <w:sz w:val="28"/>
          <w:szCs w:val="28"/>
        </w:rPr>
        <w:t xml:space="preserve"> (с 2006 г. вышло уже шесть выпусков)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Ивановская областная научная</w:t>
      </w:r>
      <w:r w:rsidRPr="009F34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библиотека раз в два года осенью проводит «Королевские чтения». Первые такие конференции были посвящены исключительно библиотечной</w:t>
      </w:r>
      <w:r w:rsidR="00580C52" w:rsidRPr="00580C52">
        <w:rPr>
          <w:rFonts w:ascii="Times New Roman" w:hAnsi="Times New Roman"/>
          <w:sz w:val="28"/>
          <w:szCs w:val="28"/>
        </w:rPr>
        <w:t xml:space="preserve"> </w:t>
      </w:r>
      <w:r w:rsidR="00580C52">
        <w:rPr>
          <w:rFonts w:ascii="Times New Roman" w:hAnsi="Times New Roman"/>
          <w:sz w:val="28"/>
          <w:szCs w:val="28"/>
        </w:rPr>
        <w:t>тематике</w:t>
      </w:r>
      <w:r>
        <w:rPr>
          <w:rFonts w:ascii="Times New Roman" w:hAnsi="Times New Roman"/>
          <w:sz w:val="28"/>
          <w:szCs w:val="28"/>
        </w:rPr>
        <w:t xml:space="preserve">, однако, в последние годы она расширилась и касается </w:t>
      </w:r>
      <w:r w:rsidR="00580C52">
        <w:rPr>
          <w:rFonts w:ascii="Times New Roman" w:hAnsi="Times New Roman"/>
          <w:sz w:val="28"/>
          <w:szCs w:val="28"/>
        </w:rPr>
        <w:t xml:space="preserve">целого ряда </w:t>
      </w:r>
      <w:r>
        <w:rPr>
          <w:rFonts w:ascii="Times New Roman" w:hAnsi="Times New Roman"/>
          <w:sz w:val="28"/>
          <w:szCs w:val="28"/>
        </w:rPr>
        <w:t xml:space="preserve">проблем </w:t>
      </w:r>
      <w:r w:rsidR="00580C52">
        <w:rPr>
          <w:rFonts w:ascii="Times New Roman" w:hAnsi="Times New Roman"/>
          <w:sz w:val="28"/>
          <w:szCs w:val="28"/>
        </w:rPr>
        <w:t xml:space="preserve">региональной </w:t>
      </w:r>
      <w:r>
        <w:rPr>
          <w:rFonts w:ascii="Times New Roman" w:hAnsi="Times New Roman"/>
          <w:sz w:val="28"/>
          <w:szCs w:val="28"/>
        </w:rPr>
        <w:t>культуры.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Регулярно, в последние годы стали проводиться конференции в Ивановском государственном историко-краеведческом </w:t>
      </w:r>
      <w:r w:rsidR="00580C5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узее имени </w:t>
      </w:r>
      <w:proofErr w:type="spellStart"/>
      <w:r>
        <w:rPr>
          <w:rFonts w:ascii="Times New Roman" w:hAnsi="Times New Roman"/>
          <w:sz w:val="28"/>
          <w:szCs w:val="28"/>
        </w:rPr>
        <w:t>Д.Г.Бурылина</w:t>
      </w:r>
      <w:proofErr w:type="spellEnd"/>
      <w:r>
        <w:rPr>
          <w:rFonts w:ascii="Times New Roman" w:hAnsi="Times New Roman"/>
          <w:sz w:val="28"/>
          <w:szCs w:val="28"/>
        </w:rPr>
        <w:t>. Участниками их являются как музейщики, выступающие со своими специфическими темами, так и исследователи-краеведы.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последние годы оживилась краеведческая работа </w:t>
      </w:r>
      <w:proofErr w:type="spellStart"/>
      <w:r>
        <w:rPr>
          <w:rFonts w:ascii="Times New Roman" w:hAnsi="Times New Roman"/>
          <w:sz w:val="28"/>
          <w:szCs w:val="28"/>
        </w:rPr>
        <w:t>Плесского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государственного историко-архитектурного и художественного музея заповедника, который </w:t>
      </w:r>
      <w:r w:rsidR="00580C52">
        <w:rPr>
          <w:rFonts w:ascii="Times New Roman" w:hAnsi="Times New Roman"/>
          <w:sz w:val="28"/>
          <w:szCs w:val="28"/>
        </w:rPr>
        <w:t xml:space="preserve">не только обзавелся новыми интересными экспозициями, но </w:t>
      </w:r>
      <w:r>
        <w:rPr>
          <w:rFonts w:ascii="Times New Roman" w:hAnsi="Times New Roman"/>
          <w:sz w:val="28"/>
          <w:szCs w:val="28"/>
        </w:rPr>
        <w:t xml:space="preserve">после длительного перерыва вновь начал проводить краеведческие конференции. 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годы краеведы приняли участие в праздновании целого ряда юбилеев: в 2010 г. – 600-летия г. Плеса, 2011 г. – 140-летия г. Иванова, 2012 г. – 200-летия Отечественной войны 1812 и 400-летия победы над </w:t>
      </w:r>
      <w:r>
        <w:rPr>
          <w:rFonts w:ascii="Times New Roman" w:hAnsi="Times New Roman"/>
          <w:sz w:val="28"/>
          <w:szCs w:val="28"/>
        </w:rPr>
        <w:lastRenderedPageBreak/>
        <w:t xml:space="preserve">интервентами в годы Смуты, в 2013 г. – 400-летия воцарения династии Романовых. Этим датам были посвящены краеведческие конференции, целый ряд докладов, сообщений и </w:t>
      </w:r>
      <w:r w:rsidR="00580C52">
        <w:rPr>
          <w:rFonts w:ascii="Times New Roman" w:hAnsi="Times New Roman"/>
          <w:sz w:val="28"/>
          <w:szCs w:val="28"/>
        </w:rPr>
        <w:t xml:space="preserve">публикаций, </w:t>
      </w:r>
      <w:r>
        <w:rPr>
          <w:rFonts w:ascii="Times New Roman" w:hAnsi="Times New Roman"/>
          <w:sz w:val="28"/>
          <w:szCs w:val="28"/>
        </w:rPr>
        <w:t xml:space="preserve">вышедших по </w:t>
      </w:r>
      <w:r w:rsidR="00580C52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итогам. 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археологическое изучение края. С 2008 г. Суздальская экспедиция Института археологии РАН базируется в </w:t>
      </w:r>
      <w:proofErr w:type="spellStart"/>
      <w:r>
        <w:rPr>
          <w:rFonts w:ascii="Times New Roman" w:hAnsi="Times New Roman"/>
          <w:sz w:val="28"/>
          <w:szCs w:val="28"/>
        </w:rPr>
        <w:t>Гаврилово-Посадском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около села Малого Давыдовского. Экспедицию возглавляет директор Института археологии РАН, академик Н.А.Макаров. </w:t>
      </w:r>
      <w:proofErr w:type="gramStart"/>
      <w:r>
        <w:rPr>
          <w:rFonts w:ascii="Times New Roman" w:hAnsi="Times New Roman"/>
          <w:sz w:val="28"/>
          <w:szCs w:val="28"/>
        </w:rPr>
        <w:t xml:space="preserve">Что касается местных археологов, то среди них активно ведет полевые исследования в Плесе и </w:t>
      </w:r>
      <w:proofErr w:type="spellStart"/>
      <w:r>
        <w:rPr>
          <w:rFonts w:ascii="Times New Roman" w:hAnsi="Times New Roman"/>
          <w:sz w:val="28"/>
          <w:szCs w:val="28"/>
        </w:rPr>
        <w:t>Южском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</w:t>
      </w:r>
      <w:proofErr w:type="spellStart"/>
      <w:r>
        <w:rPr>
          <w:rFonts w:ascii="Times New Roman" w:hAnsi="Times New Roman"/>
          <w:sz w:val="28"/>
          <w:szCs w:val="28"/>
        </w:rPr>
        <w:t>В.А.Аверин</w:t>
      </w:r>
      <w:proofErr w:type="spellEnd"/>
      <w:r>
        <w:rPr>
          <w:rFonts w:ascii="Times New Roman" w:hAnsi="Times New Roman"/>
          <w:sz w:val="28"/>
          <w:szCs w:val="28"/>
        </w:rPr>
        <w:t xml:space="preserve">. специализирующийся на исследованиях каменного века, а также </w:t>
      </w:r>
      <w:proofErr w:type="spellStart"/>
      <w:r>
        <w:rPr>
          <w:rFonts w:ascii="Times New Roman" w:hAnsi="Times New Roman"/>
          <w:sz w:val="28"/>
          <w:szCs w:val="28"/>
        </w:rPr>
        <w:t>О.А.Несмиян</w:t>
      </w:r>
      <w:proofErr w:type="spellEnd"/>
      <w:r>
        <w:rPr>
          <w:rFonts w:ascii="Times New Roman" w:hAnsi="Times New Roman"/>
          <w:sz w:val="28"/>
          <w:szCs w:val="28"/>
        </w:rPr>
        <w:t>, которая проводила исследовани</w:t>
      </w:r>
      <w:r w:rsidR="00580C5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Шуе и Шуйском районе.</w:t>
      </w:r>
      <w:proofErr w:type="gramEnd"/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Краеведческая работа активно ведется в рамках учебного процесса на историческом факультете Ивановского государственного университета. Ежегодно выполняются курсовые </w:t>
      </w:r>
      <w:proofErr w:type="gramStart"/>
      <w:r>
        <w:rPr>
          <w:rFonts w:ascii="Times New Roman" w:hAnsi="Times New Roman"/>
          <w:sz w:val="28"/>
          <w:szCs w:val="28"/>
        </w:rPr>
        <w:t>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и защища</w:t>
      </w:r>
      <w:r w:rsidR="00580C5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несколько дипломов по краеведческой тематике, выходят публикации студентов в научных сборниках. Кроме того, краеведческими исследованиями</w:t>
      </w:r>
      <w:r w:rsidR="00580C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или иначе</w:t>
      </w:r>
      <w:r w:rsidR="00580C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занимаются почти все преподаватели, работающие на кафедрах истории России и новейшей отечественной истории. Также одним из вузовских центров краеведения является Шуйский государственный педагогический университета – филиал ИвГУ.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Ивановские краеведы поддерживают регулярные связи с исследователями родного края в других областях. Наиболее прочные контакты налажены с </w:t>
      </w:r>
      <w:proofErr w:type="spellStart"/>
      <w:r w:rsidR="00580C52">
        <w:rPr>
          <w:rFonts w:ascii="Times New Roman" w:hAnsi="Times New Roman"/>
          <w:sz w:val="28"/>
          <w:szCs w:val="28"/>
        </w:rPr>
        <w:t>соседями-</w:t>
      </w:r>
      <w:r>
        <w:rPr>
          <w:rFonts w:ascii="Times New Roman" w:hAnsi="Times New Roman"/>
          <w:sz w:val="28"/>
          <w:szCs w:val="28"/>
        </w:rPr>
        <w:t>владимирцами</w:t>
      </w:r>
      <w:proofErr w:type="spellEnd"/>
      <w:r>
        <w:rPr>
          <w:rFonts w:ascii="Times New Roman" w:hAnsi="Times New Roman"/>
          <w:sz w:val="28"/>
          <w:szCs w:val="28"/>
        </w:rPr>
        <w:t xml:space="preserve">. Это естественно, т.к. значительная часть современной Ивановской области входила до 1918 г. во Владимирскую губернию, в том числе к ней принадлежали два главных центра краеведческого движения в области – Иванов и Шуя. </w:t>
      </w:r>
      <w:proofErr w:type="spellStart"/>
      <w:r>
        <w:rPr>
          <w:rFonts w:ascii="Times New Roman" w:hAnsi="Times New Roman"/>
          <w:sz w:val="28"/>
          <w:szCs w:val="28"/>
        </w:rPr>
        <w:t>Ивановцы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 ежегодно участвуют </w:t>
      </w:r>
      <w:r w:rsidR="00580C52">
        <w:rPr>
          <w:rFonts w:ascii="Times New Roman" w:hAnsi="Times New Roman"/>
          <w:sz w:val="28"/>
          <w:szCs w:val="28"/>
        </w:rPr>
        <w:t xml:space="preserve">в апреле месяце </w:t>
      </w:r>
      <w:r>
        <w:rPr>
          <w:rFonts w:ascii="Times New Roman" w:hAnsi="Times New Roman"/>
          <w:sz w:val="28"/>
          <w:szCs w:val="28"/>
        </w:rPr>
        <w:t>во владимирских областных краеведческих конференциях. Кроме того</w:t>
      </w:r>
      <w:r w:rsidR="00580C52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 xml:space="preserve">раеведы из Иванова. Шуи, Кинешмы, Тейкова </w:t>
      </w:r>
      <w:r w:rsidR="00580C52">
        <w:rPr>
          <w:rFonts w:ascii="Times New Roman" w:hAnsi="Times New Roman"/>
          <w:sz w:val="28"/>
          <w:szCs w:val="28"/>
        </w:rPr>
        <w:t xml:space="preserve">и других городов нашей области </w:t>
      </w:r>
      <w:r>
        <w:rPr>
          <w:rFonts w:ascii="Times New Roman" w:hAnsi="Times New Roman"/>
          <w:sz w:val="28"/>
          <w:szCs w:val="28"/>
        </w:rPr>
        <w:t xml:space="preserve">участвуют в </w:t>
      </w:r>
      <w:r>
        <w:rPr>
          <w:rFonts w:ascii="Times New Roman" w:hAnsi="Times New Roman"/>
          <w:sz w:val="28"/>
          <w:szCs w:val="28"/>
        </w:rPr>
        <w:lastRenderedPageBreak/>
        <w:t xml:space="preserve">Рождественских чтениях, </w:t>
      </w:r>
      <w:r w:rsidR="00580C52">
        <w:rPr>
          <w:rFonts w:ascii="Times New Roman" w:hAnsi="Times New Roman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провод</w:t>
      </w:r>
      <w:r w:rsidR="00580C52">
        <w:rPr>
          <w:rFonts w:ascii="Times New Roman" w:hAnsi="Times New Roman"/>
          <w:sz w:val="28"/>
          <w:szCs w:val="28"/>
        </w:rPr>
        <w:t xml:space="preserve">ятся 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Ко</w:t>
      </w:r>
      <w:r w:rsidR="00E5581E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>ове</w:t>
      </w:r>
      <w:proofErr w:type="spellEnd"/>
      <w:r>
        <w:rPr>
          <w:rFonts w:ascii="Times New Roman" w:hAnsi="Times New Roman"/>
          <w:sz w:val="28"/>
          <w:szCs w:val="28"/>
        </w:rPr>
        <w:t xml:space="preserve"> уже около двадцати лет.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A405B">
        <w:rPr>
          <w:rFonts w:ascii="Times New Roman" w:hAnsi="Times New Roman"/>
          <w:b/>
          <w:sz w:val="28"/>
          <w:szCs w:val="28"/>
        </w:rPr>
        <w:t>3. Нормативно-правовая база концепции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базой концепции</w:t>
      </w:r>
      <w:r w:rsidRPr="001A4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Устав Ивановского областного краеведческого общества, </w:t>
      </w:r>
      <w:r w:rsidR="00580C52">
        <w:rPr>
          <w:rFonts w:ascii="Times New Roman" w:hAnsi="Times New Roman"/>
          <w:sz w:val="28"/>
          <w:szCs w:val="28"/>
        </w:rPr>
        <w:t xml:space="preserve">принятый на </w:t>
      </w:r>
      <w:r w:rsidR="00580C52">
        <w:rPr>
          <w:rFonts w:ascii="Times New Roman" w:hAnsi="Times New Roman"/>
          <w:sz w:val="28"/>
          <w:szCs w:val="28"/>
          <w:lang w:val="en-US"/>
        </w:rPr>
        <w:t>III</w:t>
      </w:r>
      <w:r w:rsidR="00580C52">
        <w:rPr>
          <w:rFonts w:ascii="Times New Roman" w:hAnsi="Times New Roman"/>
          <w:sz w:val="28"/>
          <w:szCs w:val="28"/>
        </w:rPr>
        <w:t xml:space="preserve"> съезде краеведов Ивановской области, </w:t>
      </w:r>
      <w:r>
        <w:rPr>
          <w:rFonts w:ascii="Times New Roman" w:hAnsi="Times New Roman"/>
          <w:sz w:val="28"/>
          <w:szCs w:val="28"/>
        </w:rPr>
        <w:t xml:space="preserve">а также аналогичные документы, которые регулируют деятельность районных краеведческих обществ. 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4105">
        <w:rPr>
          <w:rFonts w:ascii="Times New Roman" w:hAnsi="Times New Roman"/>
          <w:b/>
          <w:sz w:val="28"/>
          <w:szCs w:val="28"/>
        </w:rPr>
        <w:t>4.Основные приоритеты концепции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Активное привлечение молодежи к краеведческим исследованиям с помощью районных, городских и областных краеведческих чтений, краеведческих лекториев на базе детско-юношеских центров и др</w:t>
      </w:r>
      <w:r w:rsidR="00580C52">
        <w:rPr>
          <w:rFonts w:ascii="Times New Roman" w:hAnsi="Times New Roman"/>
          <w:sz w:val="28"/>
          <w:szCs w:val="28"/>
        </w:rPr>
        <w:t>угих</w:t>
      </w:r>
      <w:r>
        <w:rPr>
          <w:rFonts w:ascii="Times New Roman" w:hAnsi="Times New Roman"/>
          <w:sz w:val="28"/>
          <w:szCs w:val="28"/>
        </w:rPr>
        <w:t xml:space="preserve"> мероприятий.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Постановка этой задачи связана с тем, что далеко не во всех школах области и даже города Иванова педагоги </w:t>
      </w:r>
      <w:r w:rsidR="00580C52">
        <w:rPr>
          <w:rFonts w:ascii="Times New Roman" w:hAnsi="Times New Roman"/>
          <w:sz w:val="28"/>
          <w:szCs w:val="28"/>
        </w:rPr>
        <w:t xml:space="preserve">уделяют </w:t>
      </w:r>
      <w:r>
        <w:rPr>
          <w:rFonts w:ascii="Times New Roman" w:hAnsi="Times New Roman"/>
          <w:sz w:val="28"/>
          <w:szCs w:val="28"/>
        </w:rPr>
        <w:t xml:space="preserve">в расписании </w:t>
      </w:r>
      <w:r w:rsidR="00580C52">
        <w:rPr>
          <w:rFonts w:ascii="Times New Roman" w:hAnsi="Times New Roman"/>
          <w:sz w:val="28"/>
          <w:szCs w:val="28"/>
        </w:rPr>
        <w:t xml:space="preserve">своих занятий необходимое </w:t>
      </w:r>
      <w:r>
        <w:rPr>
          <w:rFonts w:ascii="Times New Roman" w:hAnsi="Times New Roman"/>
          <w:sz w:val="28"/>
          <w:szCs w:val="28"/>
        </w:rPr>
        <w:t>место для реализации регионального компонента, т.е. проведения уроков по истории Ивановского края</w:t>
      </w:r>
      <w:r w:rsidR="00580C52">
        <w:rPr>
          <w:rFonts w:ascii="Times New Roman" w:hAnsi="Times New Roman"/>
          <w:sz w:val="28"/>
          <w:szCs w:val="28"/>
        </w:rPr>
        <w:t xml:space="preserve"> на основе недавно вышедшего учебника для 9-го класса</w:t>
      </w:r>
      <w:r>
        <w:rPr>
          <w:rFonts w:ascii="Times New Roman" w:hAnsi="Times New Roman"/>
          <w:sz w:val="28"/>
          <w:szCs w:val="28"/>
        </w:rPr>
        <w:t xml:space="preserve">. Целенаправленной учебно-исследовательской работой охвачено абсолютное меньшинство учащихся школ. В областном центре с населением более 400 тыс. чел. действует </w:t>
      </w:r>
      <w:r w:rsidR="00580C52">
        <w:rPr>
          <w:rFonts w:ascii="Times New Roman" w:hAnsi="Times New Roman"/>
          <w:sz w:val="28"/>
          <w:szCs w:val="28"/>
        </w:rPr>
        <w:t xml:space="preserve">(уже несколько лет) </w:t>
      </w:r>
      <w:r>
        <w:rPr>
          <w:rFonts w:ascii="Times New Roman" w:hAnsi="Times New Roman"/>
          <w:sz w:val="28"/>
          <w:szCs w:val="28"/>
        </w:rPr>
        <w:t xml:space="preserve">только один </w:t>
      </w:r>
      <w:r w:rsidR="00580C52">
        <w:rPr>
          <w:rFonts w:ascii="Times New Roman" w:hAnsi="Times New Roman"/>
          <w:sz w:val="28"/>
          <w:szCs w:val="28"/>
        </w:rPr>
        <w:t xml:space="preserve">постоянный </w:t>
      </w:r>
      <w:r>
        <w:rPr>
          <w:rFonts w:ascii="Times New Roman" w:hAnsi="Times New Roman"/>
          <w:sz w:val="28"/>
          <w:szCs w:val="28"/>
        </w:rPr>
        <w:t xml:space="preserve">краеведческий лекторий для старшеклассников на базе </w:t>
      </w:r>
      <w:r w:rsidR="00580C52">
        <w:rPr>
          <w:rFonts w:ascii="Times New Roman" w:hAnsi="Times New Roman"/>
          <w:sz w:val="28"/>
          <w:szCs w:val="28"/>
        </w:rPr>
        <w:t xml:space="preserve"> детско-юношеского центра </w:t>
      </w:r>
      <w:r>
        <w:rPr>
          <w:rFonts w:ascii="Times New Roman" w:hAnsi="Times New Roman"/>
          <w:sz w:val="28"/>
          <w:szCs w:val="28"/>
        </w:rPr>
        <w:t>№ 2</w:t>
      </w:r>
      <w:r w:rsidR="00580C52">
        <w:rPr>
          <w:rFonts w:ascii="Times New Roman" w:hAnsi="Times New Roman"/>
          <w:sz w:val="28"/>
          <w:szCs w:val="28"/>
        </w:rPr>
        <w:t xml:space="preserve"> Фрунзенского района.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Издание учебной  литературы по краеведению для школ  и научно-популярных изданий для молодежной аудитории.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усилиями преподавателей Ив</w:t>
      </w:r>
      <w:r w:rsidR="00276C51">
        <w:rPr>
          <w:rFonts w:ascii="Times New Roman" w:hAnsi="Times New Roman"/>
          <w:sz w:val="28"/>
          <w:szCs w:val="28"/>
        </w:rPr>
        <w:t>ановского государственного университета</w:t>
      </w:r>
      <w:r>
        <w:rPr>
          <w:rFonts w:ascii="Times New Roman" w:hAnsi="Times New Roman"/>
          <w:sz w:val="28"/>
          <w:szCs w:val="28"/>
        </w:rPr>
        <w:t xml:space="preserve">, Института развития образования изданы </w:t>
      </w:r>
      <w:r>
        <w:rPr>
          <w:rFonts w:ascii="Times New Roman" w:hAnsi="Times New Roman"/>
          <w:sz w:val="28"/>
          <w:szCs w:val="28"/>
        </w:rPr>
        <w:lastRenderedPageBreak/>
        <w:t>лишь учебник для 9-х классов «На край в истории Отечества» и рабоч</w:t>
      </w:r>
      <w:r w:rsidR="00276C51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тетрадь «Моя родословная». Тираж их был не очень велик и в настоящее время полностью разошелся. Эти издания даже наполовину не покрывают потребности</w:t>
      </w:r>
      <w:r w:rsidRPr="00337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учебной литературе</w:t>
      </w:r>
      <w:r w:rsidR="00276C51">
        <w:rPr>
          <w:rFonts w:ascii="Times New Roman" w:hAnsi="Times New Roman"/>
          <w:sz w:val="28"/>
          <w:szCs w:val="28"/>
        </w:rPr>
        <w:t xml:space="preserve"> по региональному компоненту для средней школы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 Вовлечение в краеведческое движение любителей и знатоков края из всех районов и городов Ивановской области.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некоторых городах и районах краеведческое движение развивается очень интенсивно – проводятся конференции и чтения, по итогам их издаются сборники материалов. В то же время, не все города и районы в одинаковой мере  участвуют в этом движении. Можно было бы организовать региональные конференции в таких городах как Вичуга, Фурманов, которые имеют свой кадровый потенциал – исследователей края, история этих и других городов и их районов богата разнообразными событиями, которые могут стать предметом серьезных исследований.</w:t>
      </w:r>
      <w:r w:rsidR="00276C51">
        <w:rPr>
          <w:rFonts w:ascii="Times New Roman" w:hAnsi="Times New Roman"/>
          <w:sz w:val="28"/>
          <w:szCs w:val="28"/>
        </w:rPr>
        <w:t xml:space="preserve"> Как нам </w:t>
      </w:r>
      <w:proofErr w:type="gramStart"/>
      <w:r w:rsidR="00276C51">
        <w:rPr>
          <w:rFonts w:ascii="Times New Roman" w:hAnsi="Times New Roman"/>
          <w:sz w:val="28"/>
          <w:szCs w:val="28"/>
        </w:rPr>
        <w:t>представляются</w:t>
      </w:r>
      <w:proofErr w:type="gramEnd"/>
      <w:r w:rsidR="00276C51">
        <w:rPr>
          <w:rFonts w:ascii="Times New Roman" w:hAnsi="Times New Roman"/>
          <w:sz w:val="28"/>
          <w:szCs w:val="28"/>
        </w:rPr>
        <w:t xml:space="preserve"> имеют неплохие перспективы в Ильинском районе, если их удастся организовать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 Налаживание регулярного обмена информацией о новостях краеведческого движения, о проведении тех или иных конференций, чтений; это же касается обмена краеведческой литературой, которая порой не доходит до своих </w:t>
      </w:r>
      <w:r w:rsidR="00276C51">
        <w:rPr>
          <w:rFonts w:ascii="Times New Roman" w:hAnsi="Times New Roman"/>
          <w:sz w:val="28"/>
          <w:szCs w:val="28"/>
        </w:rPr>
        <w:t xml:space="preserve">потенциальных </w:t>
      </w:r>
      <w:r>
        <w:rPr>
          <w:rFonts w:ascii="Times New Roman" w:hAnsi="Times New Roman"/>
          <w:sz w:val="28"/>
          <w:szCs w:val="28"/>
        </w:rPr>
        <w:t>читателей. Последнее время немало краевой литературы выпускает «Издательский дом Николаевых», но информации о выходе ее нет.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 Составление справочных изданий краеведческого характера, которые особенно важны для тех, кто ведет </w:t>
      </w:r>
      <w:r w:rsidR="00276C51">
        <w:rPr>
          <w:rFonts w:ascii="Times New Roman" w:hAnsi="Times New Roman"/>
          <w:sz w:val="28"/>
          <w:szCs w:val="28"/>
        </w:rPr>
        <w:t xml:space="preserve">такого рода научно-исследовательскую </w:t>
      </w:r>
      <w:r>
        <w:rPr>
          <w:rFonts w:ascii="Times New Roman" w:hAnsi="Times New Roman"/>
          <w:sz w:val="28"/>
          <w:szCs w:val="28"/>
        </w:rPr>
        <w:t xml:space="preserve">работу. Это различного рода региональные энциклопедии, справочники, перечни, которые несут информацию о замечательных людях, а также дворянские, купеческие, священнические родословные, некрополи и т.п. Более десяти лет назад была выдвинута идея составления по примеру </w:t>
      </w:r>
      <w:proofErr w:type="spellStart"/>
      <w:r>
        <w:rPr>
          <w:rFonts w:ascii="Times New Roman" w:hAnsi="Times New Roman"/>
          <w:sz w:val="28"/>
          <w:szCs w:val="28"/>
        </w:rPr>
        <w:t>краеведов-владимирцев</w:t>
      </w:r>
      <w:proofErr w:type="spellEnd"/>
      <w:r>
        <w:rPr>
          <w:rFonts w:ascii="Times New Roman" w:hAnsi="Times New Roman"/>
          <w:sz w:val="28"/>
          <w:szCs w:val="28"/>
        </w:rPr>
        <w:t xml:space="preserve"> региональной </w:t>
      </w:r>
      <w:r>
        <w:rPr>
          <w:rFonts w:ascii="Times New Roman" w:hAnsi="Times New Roman"/>
          <w:sz w:val="28"/>
          <w:szCs w:val="28"/>
        </w:rPr>
        <w:lastRenderedPageBreak/>
        <w:t>энциклопедии, но она до сих пор не реализована</w:t>
      </w:r>
      <w:r w:rsidR="00276C51">
        <w:rPr>
          <w:rFonts w:ascii="Times New Roman" w:hAnsi="Times New Roman"/>
          <w:sz w:val="28"/>
          <w:szCs w:val="28"/>
        </w:rPr>
        <w:t>, составлен лишь словник для этого справочника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 Налаживание </w:t>
      </w:r>
      <w:r w:rsidR="00737FF4">
        <w:rPr>
          <w:rFonts w:ascii="Times New Roman" w:hAnsi="Times New Roman"/>
          <w:sz w:val="28"/>
          <w:szCs w:val="28"/>
        </w:rPr>
        <w:t xml:space="preserve">и поддержание </w:t>
      </w:r>
      <w:r>
        <w:rPr>
          <w:rFonts w:ascii="Times New Roman" w:hAnsi="Times New Roman"/>
          <w:sz w:val="28"/>
          <w:szCs w:val="28"/>
        </w:rPr>
        <w:t xml:space="preserve">прочных и регулярных связей с </w:t>
      </w:r>
      <w:proofErr w:type="spellStart"/>
      <w:r>
        <w:rPr>
          <w:rFonts w:ascii="Times New Roman" w:hAnsi="Times New Roman"/>
          <w:sz w:val="28"/>
          <w:szCs w:val="28"/>
        </w:rPr>
        <w:t>историками-регионоведами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соседних областей и с руководством Союза краеведов России.  Если с </w:t>
      </w:r>
      <w:proofErr w:type="spellStart"/>
      <w:r>
        <w:rPr>
          <w:rFonts w:ascii="Times New Roman" w:hAnsi="Times New Roman"/>
          <w:sz w:val="28"/>
          <w:szCs w:val="28"/>
        </w:rPr>
        <w:t>владимирцами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такие связи </w:t>
      </w:r>
      <w:r w:rsidR="00276C51">
        <w:rPr>
          <w:rFonts w:ascii="Times New Roman" w:hAnsi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/>
          <w:sz w:val="28"/>
          <w:szCs w:val="28"/>
        </w:rPr>
        <w:t>прочн</w:t>
      </w:r>
      <w:r w:rsidR="00276C51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>, то, например, с ярославцами их пока практически нет, хотя в этой области проводятся краеведческие конференции</w:t>
      </w:r>
      <w:r w:rsidR="00737F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в областном центре, так и в Рыбинске</w:t>
      </w:r>
      <w:r w:rsidR="00276C51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других городах. Есть реальная возможность участвовать в краеведческих чтениях, которые проводятся на базе музея-заповедника «Ростовский кремль». Тем более что </w:t>
      </w:r>
      <w:proofErr w:type="spellStart"/>
      <w:r>
        <w:rPr>
          <w:rFonts w:ascii="Times New Roman" w:hAnsi="Times New Roman"/>
          <w:sz w:val="28"/>
          <w:szCs w:val="28"/>
        </w:rPr>
        <w:t>ивановцев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 с ростовскими краевед</w:t>
      </w:r>
      <w:r w:rsidR="00737FF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есть общая тематика: значительная часть современного Ильинского района Ивановской области до революции входила в Ростовский уезд Ярославской губернии.</w:t>
      </w:r>
    </w:p>
    <w:p w:rsidR="00B4654F" w:rsidRPr="00C34105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Default="00B4654F" w:rsidP="00B4654F">
      <w:pPr>
        <w:spacing w:line="360" w:lineRule="auto"/>
        <w:ind w:firstLine="709"/>
        <w:jc w:val="center"/>
        <w:rPr>
          <w:rFonts w:ascii="Times New Roman" w:hAnsi="Times New Roman"/>
        </w:rPr>
      </w:pPr>
      <w:r w:rsidRPr="00BF1973">
        <w:rPr>
          <w:rFonts w:ascii="Times New Roman" w:hAnsi="Times New Roman"/>
          <w:b/>
          <w:sz w:val="28"/>
          <w:szCs w:val="28"/>
        </w:rPr>
        <w:t>5. Направления развития исторического краеведения в Ивановской области</w:t>
      </w:r>
      <w:r>
        <w:rPr>
          <w:rFonts w:ascii="Times New Roman" w:hAnsi="Times New Roman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86001A">
        <w:rPr>
          <w:rFonts w:ascii="Times New Roman" w:hAnsi="Times New Roman"/>
          <w:i/>
          <w:sz w:val="28"/>
          <w:szCs w:val="28"/>
        </w:rPr>
        <w:t>Активное привлечение молодежи к краеведческим исследованиям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Продолжение и расширение практики районных и областных краеведческих чтений школьников.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Издание сборников лучших докладов по итогам областных краеведческих чтений школьников.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Создание системы весомых материальных и материальных поощрений за успехи в краеведческой работе – как для самих школьников, так и для педагогов – их научных руководителей.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Организация лекториев по краеведческой тематике для старшеклассников в городах и районах (там, где они уже проводятся, они имеют несомненный успех).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Организация походов по местам боевой славы. Оп</w:t>
      </w:r>
      <w:r w:rsidR="00276C51">
        <w:rPr>
          <w:rFonts w:ascii="Times New Roman" w:hAnsi="Times New Roman"/>
          <w:sz w:val="28"/>
          <w:szCs w:val="28"/>
        </w:rPr>
        <w:t>ыт</w:t>
      </w:r>
      <w:r>
        <w:rPr>
          <w:rFonts w:ascii="Times New Roman" w:hAnsi="Times New Roman"/>
          <w:sz w:val="28"/>
          <w:szCs w:val="28"/>
        </w:rPr>
        <w:t xml:space="preserve"> проведения такого рода патриотических походов, в частности, по пути ополчения </w:t>
      </w:r>
      <w:r>
        <w:rPr>
          <w:rFonts w:ascii="Times New Roman" w:hAnsi="Times New Roman"/>
          <w:sz w:val="28"/>
          <w:szCs w:val="28"/>
        </w:rPr>
        <w:lastRenderedPageBreak/>
        <w:t>К.Минина и Д.Пожарского в 1612 г. продемонстрировал эффективность такого рода мероприятий.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86001A">
        <w:rPr>
          <w:rFonts w:ascii="Times New Roman" w:hAnsi="Times New Roman"/>
          <w:i/>
          <w:sz w:val="28"/>
          <w:szCs w:val="28"/>
        </w:rPr>
        <w:t>Издание учебной  литературы по краеведению для школ  и научно-популярных изданий для молодежной аудитории</w:t>
      </w:r>
      <w:r>
        <w:rPr>
          <w:rFonts w:ascii="Times New Roman" w:hAnsi="Times New Roman"/>
          <w:i/>
          <w:sz w:val="28"/>
          <w:szCs w:val="28"/>
        </w:rPr>
        <w:t xml:space="preserve"> и для туристов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Переиздание исправленного и дополненного варианта учебника «Ивановский край в истории Отечества».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Издание </w:t>
      </w:r>
      <w:r w:rsidR="00276C51">
        <w:rPr>
          <w:rFonts w:ascii="Times New Roman" w:hAnsi="Times New Roman"/>
          <w:sz w:val="28"/>
          <w:szCs w:val="28"/>
        </w:rPr>
        <w:t xml:space="preserve">в рамках регионального школьного компонента </w:t>
      </w:r>
      <w:r>
        <w:rPr>
          <w:rFonts w:ascii="Times New Roman" w:hAnsi="Times New Roman"/>
          <w:sz w:val="28"/>
          <w:szCs w:val="28"/>
        </w:rPr>
        <w:t>книги для чтения</w:t>
      </w:r>
      <w:r w:rsidR="00276C51">
        <w:rPr>
          <w:rFonts w:ascii="Times New Roman" w:hAnsi="Times New Roman"/>
          <w:sz w:val="28"/>
          <w:szCs w:val="28"/>
        </w:rPr>
        <w:t>, предназначенной</w:t>
      </w:r>
      <w:r>
        <w:rPr>
          <w:rFonts w:ascii="Times New Roman" w:hAnsi="Times New Roman"/>
          <w:sz w:val="28"/>
          <w:szCs w:val="28"/>
        </w:rPr>
        <w:t xml:space="preserve"> для школьников среднего звена </w:t>
      </w:r>
      <w:r w:rsidR="00276C5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«Замечательные люди Ивановского края».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Написание и подготовка к изданию учебных пособий для средней школы по литературному и природному краеведению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Создание особого сегмента краеведческого интернет-сайта, предназначенного для молодежной аудитории и содержащего интересные факты по истории Ивановского края (в жанре «Знаете ли Вы, что…») и сопровождающегося соответствующим видеорядом.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4.2.5. Издание книги по Иванову в жанре путеводителя карманного формата.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4.2.6. Издание путеводителя по Ивановской области, освещающего достопримечательности наиболее посещаемых городов и районов.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86001A">
        <w:rPr>
          <w:rFonts w:ascii="Times New Roman" w:hAnsi="Times New Roman"/>
          <w:i/>
          <w:sz w:val="28"/>
          <w:szCs w:val="28"/>
        </w:rPr>
        <w:t>Вовлечение в краеведческое движение любителей и знатоков края из всех районов и городов Ивановской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Привлечение к участию в областной краеведческой конференции краеведов-любителей и работников музеев из отдаленных городов и районов Ивановской области.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 Обращение с письмом от имени областного департамента культуры и охраны культурного наследия, а также Ивановского филиала Российского фонда культуры  к главам администраций всех городов и районов области с просьбой поддержать краеведческое движение в муниципальных образованиях.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4.3.3. Поддержка недавно образовавшихся районных и городских краеведческих обществ (например, в Шуе и Палехе), </w:t>
      </w:r>
      <w:r w:rsidR="00737FF4">
        <w:rPr>
          <w:rFonts w:ascii="Times New Roman" w:hAnsi="Times New Roman"/>
          <w:sz w:val="28"/>
          <w:szCs w:val="28"/>
        </w:rPr>
        <w:t xml:space="preserve">целенаправленная </w:t>
      </w:r>
      <w:r>
        <w:rPr>
          <w:rFonts w:ascii="Times New Roman" w:hAnsi="Times New Roman"/>
          <w:sz w:val="28"/>
          <w:szCs w:val="28"/>
        </w:rPr>
        <w:t>помощь в организации других краеведческих объединений на муниципальном уровне.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4.3.4. Возрождение «Офенских чтений» в Савинском муниц</w:t>
      </w:r>
      <w:r w:rsidR="00276C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пальном районе.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4.3.5. Поддержка недавно начавшихся «</w:t>
      </w:r>
      <w:proofErr w:type="spellStart"/>
      <w:r>
        <w:rPr>
          <w:rFonts w:ascii="Times New Roman" w:hAnsi="Times New Roman"/>
          <w:sz w:val="28"/>
          <w:szCs w:val="28"/>
        </w:rPr>
        <w:t>Ходовских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чтений» в Палехско</w:t>
      </w:r>
      <w:r w:rsidR="00CA398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4.3.6. Организация краеведческих конференций в </w:t>
      </w:r>
      <w:proofErr w:type="spellStart"/>
      <w:r>
        <w:rPr>
          <w:rFonts w:ascii="Times New Roman" w:hAnsi="Times New Roman"/>
          <w:sz w:val="28"/>
          <w:szCs w:val="28"/>
        </w:rPr>
        <w:t>Вичугском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Фурмановском</w:t>
      </w:r>
      <w:proofErr w:type="spellEnd"/>
      <w:r>
        <w:rPr>
          <w:rFonts w:ascii="Times New Roman" w:hAnsi="Times New Roman"/>
          <w:sz w:val="28"/>
          <w:szCs w:val="28"/>
        </w:rPr>
        <w:t>, Ильинском районах на базе местных музеев.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86001A">
        <w:rPr>
          <w:rFonts w:ascii="Times New Roman" w:hAnsi="Times New Roman"/>
          <w:i/>
          <w:sz w:val="28"/>
          <w:szCs w:val="28"/>
        </w:rPr>
        <w:t>Налаживание регулярного обмена информацией о новостях краеведческого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Создание специализированного краеведческого интернет-сайта с помощью специалистов.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Вывешивание на этом сайте научных и научно-популярных текстов – как опубликованных, так и не опубликованных (по желанию авторов).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4.4.3. Размещение на сайте полнотекстовых краеведческих ресурсов, например, </w:t>
      </w:r>
      <w:r w:rsidR="00CA398C">
        <w:rPr>
          <w:rFonts w:ascii="Times New Roman" w:hAnsi="Times New Roman"/>
          <w:sz w:val="28"/>
          <w:szCs w:val="28"/>
        </w:rPr>
        <w:t xml:space="preserve">универсальных и тематических </w:t>
      </w:r>
      <w:r>
        <w:rPr>
          <w:rFonts w:ascii="Times New Roman" w:hAnsi="Times New Roman"/>
          <w:sz w:val="28"/>
          <w:szCs w:val="28"/>
        </w:rPr>
        <w:t>сборников, завоевавших популярность среди читателей: «Краеведческих записок», «</w:t>
      </w:r>
      <w:proofErr w:type="spellStart"/>
      <w:r>
        <w:rPr>
          <w:rFonts w:ascii="Times New Roman" w:hAnsi="Times New Roman"/>
          <w:sz w:val="28"/>
          <w:szCs w:val="28"/>
        </w:rPr>
        <w:t>Борисовских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сборников», выпусков «Провинциального анекдота».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4.4.4. Информация на сайте о книгах по краеведческой тематике, выходящих как в Ивановской области, так и за ее пределами, с краткими аннотациями о них.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4.4.5. Размещение на сайте информации о предстоящих краеведческих конференциях, </w:t>
      </w:r>
      <w:r w:rsidR="00CA398C">
        <w:rPr>
          <w:rFonts w:ascii="Times New Roman" w:hAnsi="Times New Roman"/>
          <w:sz w:val="28"/>
          <w:szCs w:val="28"/>
        </w:rPr>
        <w:t>чтениях,</w:t>
      </w:r>
      <w:r>
        <w:rPr>
          <w:rFonts w:ascii="Times New Roman" w:hAnsi="Times New Roman"/>
          <w:sz w:val="28"/>
          <w:szCs w:val="28"/>
        </w:rPr>
        <w:t xml:space="preserve"> как в Ивановской области, так и на сопредельных территориях.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4.4.6. Создание в интернете форума для обмена мнениями между краеведами.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4.5. </w:t>
      </w:r>
      <w:r w:rsidRPr="004D6FC6">
        <w:rPr>
          <w:rFonts w:ascii="Times New Roman" w:hAnsi="Times New Roman"/>
          <w:i/>
          <w:sz w:val="28"/>
          <w:szCs w:val="28"/>
        </w:rPr>
        <w:t xml:space="preserve">Составление справочных изданий краеведческого характера, которые особенно важны для тех, кто ведет </w:t>
      </w:r>
      <w:r w:rsidR="00CA398C">
        <w:rPr>
          <w:rFonts w:ascii="Times New Roman" w:hAnsi="Times New Roman"/>
          <w:i/>
          <w:sz w:val="28"/>
          <w:szCs w:val="28"/>
        </w:rPr>
        <w:t xml:space="preserve">исследовательскую </w:t>
      </w:r>
      <w:r w:rsidRPr="004D6FC6">
        <w:rPr>
          <w:rFonts w:ascii="Times New Roman" w:hAnsi="Times New Roman"/>
          <w:i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Уточнение и дополнение слов</w:t>
      </w:r>
      <w:r w:rsidR="00CA398C">
        <w:rPr>
          <w:rFonts w:ascii="Times New Roman" w:hAnsi="Times New Roman"/>
          <w:sz w:val="28"/>
          <w:szCs w:val="28"/>
        </w:rPr>
        <w:t>ника</w:t>
      </w:r>
      <w:r>
        <w:rPr>
          <w:rFonts w:ascii="Times New Roman" w:hAnsi="Times New Roman"/>
          <w:sz w:val="28"/>
          <w:szCs w:val="28"/>
        </w:rPr>
        <w:t xml:space="preserve"> для будущей «Ивановской энциклопедии».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Обобщение опыта работы над аналогичным изданием во Владимирской области.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4.5.3. Формирование авторского коллектива «Ивановской энциклопедии».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4.5.4.  Изыскание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составления и издания энциклопедии.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4.5.5.  Проведение экспедиционной работы для снятия информации со старинных некрополей, накопление этой информации и в дальнейшем – издание ее.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4.5.6.  Сбор информации о представителях духовного сословия и издание соответствующих справочников по городам и уездам по примеру издания «Иереи Шуйского уезда»</w:t>
      </w:r>
      <w:r w:rsidR="00CA398C">
        <w:rPr>
          <w:rFonts w:ascii="Times New Roman" w:hAnsi="Times New Roman"/>
          <w:sz w:val="28"/>
          <w:szCs w:val="28"/>
        </w:rPr>
        <w:t>, выпущенного Государственным архивом Ивановской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5.6.7. Составление родословных росписей дворянских родов Ивановского края.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5.6.8. Составление предпринимательских родословных, примером может служить </w:t>
      </w:r>
      <w:r w:rsidR="00CA398C">
        <w:rPr>
          <w:rFonts w:ascii="Times New Roman" w:hAnsi="Times New Roman"/>
          <w:sz w:val="28"/>
          <w:szCs w:val="28"/>
        </w:rPr>
        <w:t xml:space="preserve">данные из </w:t>
      </w:r>
      <w:r>
        <w:rPr>
          <w:rFonts w:ascii="Times New Roman" w:hAnsi="Times New Roman"/>
          <w:sz w:val="28"/>
          <w:szCs w:val="28"/>
        </w:rPr>
        <w:t>книг</w:t>
      </w:r>
      <w:r w:rsidR="00CA398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Коковин</w:t>
      </w:r>
      <w:proofErr w:type="spellEnd"/>
      <w:r>
        <w:rPr>
          <w:rFonts w:ascii="Times New Roman" w:hAnsi="Times New Roman"/>
          <w:sz w:val="28"/>
          <w:szCs w:val="28"/>
        </w:rPr>
        <w:t xml:space="preserve"> Н.Н. Кинешемские купцы </w:t>
      </w:r>
      <w:proofErr w:type="spellStart"/>
      <w:r>
        <w:rPr>
          <w:rFonts w:ascii="Times New Roman" w:hAnsi="Times New Roman"/>
          <w:sz w:val="28"/>
          <w:szCs w:val="28"/>
        </w:rPr>
        <w:t>Коковины</w:t>
      </w:r>
      <w:proofErr w:type="spellEnd"/>
      <w:r>
        <w:rPr>
          <w:rFonts w:ascii="Times New Roman" w:hAnsi="Times New Roman"/>
          <w:sz w:val="28"/>
          <w:szCs w:val="28"/>
        </w:rPr>
        <w:t xml:space="preserve"> и их родственное окружение. М.,2010.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Pr="0086001A">
        <w:rPr>
          <w:rFonts w:ascii="Times New Roman" w:hAnsi="Times New Roman"/>
          <w:i/>
          <w:sz w:val="28"/>
          <w:szCs w:val="28"/>
        </w:rPr>
        <w:t xml:space="preserve">Налаживание прочных и регулярных связей с </w:t>
      </w:r>
      <w:proofErr w:type="spellStart"/>
      <w:r w:rsidRPr="0086001A">
        <w:rPr>
          <w:rFonts w:ascii="Times New Roman" w:hAnsi="Times New Roman"/>
          <w:i/>
          <w:sz w:val="28"/>
          <w:szCs w:val="28"/>
        </w:rPr>
        <w:t>историками-регионоведами</w:t>
      </w:r>
      <w:proofErr w:type="spellEnd"/>
      <w:r w:rsidRPr="0086001A">
        <w:rPr>
          <w:rFonts w:ascii="Times New Roman" w:hAnsi="Times New Roman"/>
          <w:i/>
          <w:sz w:val="28"/>
          <w:szCs w:val="28"/>
        </w:rPr>
        <w:t xml:space="preserve"> соседних областей и с руководством Союза краеведов России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B4654F" w:rsidRPr="00B6289A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89A">
        <w:rPr>
          <w:rFonts w:ascii="Times New Roman" w:hAnsi="Times New Roman"/>
          <w:sz w:val="28"/>
          <w:szCs w:val="28"/>
        </w:rPr>
        <w:t>4.6.1.</w:t>
      </w:r>
      <w:r>
        <w:rPr>
          <w:rFonts w:ascii="Times New Roman" w:hAnsi="Times New Roman"/>
          <w:sz w:val="28"/>
          <w:szCs w:val="28"/>
        </w:rPr>
        <w:t xml:space="preserve">  Размещение на специализированном интернет-сайте информации о краеведческих конференциях в сопредельных областях: Рождественских чтениях в </w:t>
      </w:r>
      <w:proofErr w:type="spellStart"/>
      <w:r>
        <w:rPr>
          <w:rFonts w:ascii="Times New Roman" w:hAnsi="Times New Roman"/>
          <w:sz w:val="28"/>
          <w:szCs w:val="28"/>
        </w:rPr>
        <w:t>Коврове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Уваровских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чтениях – в </w:t>
      </w:r>
      <w:r w:rsidR="00CA398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уроме, Романовских чтениях в Костроме и др.</w:t>
      </w:r>
    </w:p>
    <w:p w:rsidR="00B4654F" w:rsidRPr="00B6289A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89A">
        <w:rPr>
          <w:rFonts w:ascii="Times New Roman" w:hAnsi="Times New Roman"/>
          <w:sz w:val="28"/>
          <w:szCs w:val="28"/>
        </w:rPr>
        <w:lastRenderedPageBreak/>
        <w:t>4.6.2.</w:t>
      </w:r>
      <w:r>
        <w:rPr>
          <w:rFonts w:ascii="Times New Roman" w:hAnsi="Times New Roman"/>
          <w:sz w:val="28"/>
          <w:szCs w:val="28"/>
        </w:rPr>
        <w:t xml:space="preserve"> Размещение на данном сайте информации о краеведческих книгах, выходящих в соседних областях с краткими аннотациями.</w:t>
      </w:r>
    </w:p>
    <w:p w:rsidR="00B4654F" w:rsidRPr="00B6289A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4.6.3. Приглашение на краеведческие конференции, проводимы</w:t>
      </w:r>
      <w:r w:rsidR="00CA398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Ивановской области</w:t>
      </w:r>
      <w:r w:rsidR="00CA39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краеведов из сопредельных областей.</w:t>
      </w:r>
    </w:p>
    <w:p w:rsidR="00B4654F" w:rsidRPr="00B6289A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89A">
        <w:rPr>
          <w:rFonts w:ascii="Times New Roman" w:hAnsi="Times New Roman"/>
          <w:sz w:val="28"/>
          <w:szCs w:val="28"/>
        </w:rPr>
        <w:t>4.6.4.</w:t>
      </w:r>
      <w:r>
        <w:rPr>
          <w:rFonts w:ascii="Times New Roman" w:hAnsi="Times New Roman"/>
          <w:sz w:val="28"/>
          <w:szCs w:val="28"/>
        </w:rPr>
        <w:t xml:space="preserve"> Участие с краеведами из соседних областей  в совместных </w:t>
      </w:r>
      <w:r w:rsidR="00737FF4">
        <w:rPr>
          <w:rFonts w:ascii="Times New Roman" w:hAnsi="Times New Roman"/>
          <w:sz w:val="28"/>
          <w:szCs w:val="28"/>
        </w:rPr>
        <w:t xml:space="preserve">целевых программах </w:t>
      </w:r>
      <w:r>
        <w:rPr>
          <w:rFonts w:ascii="Times New Roman" w:hAnsi="Times New Roman"/>
          <w:sz w:val="28"/>
          <w:szCs w:val="28"/>
        </w:rPr>
        <w:t xml:space="preserve">по общей и смежной тематике (например, по изучению Суздальского </w:t>
      </w:r>
      <w:proofErr w:type="spellStart"/>
      <w:r>
        <w:rPr>
          <w:rFonts w:ascii="Times New Roman" w:hAnsi="Times New Roman"/>
          <w:sz w:val="28"/>
          <w:szCs w:val="28"/>
        </w:rPr>
        <w:t>Ополья</w:t>
      </w:r>
      <w:proofErr w:type="spellEnd"/>
      <w:r w:rsidR="00737FF4">
        <w:rPr>
          <w:rFonts w:ascii="Times New Roman" w:hAnsi="Times New Roman"/>
          <w:sz w:val="28"/>
          <w:szCs w:val="28"/>
        </w:rPr>
        <w:t>, бывшего Ростовского уезда Ярославской губернии</w:t>
      </w:r>
      <w:r>
        <w:rPr>
          <w:rFonts w:ascii="Times New Roman" w:hAnsi="Times New Roman"/>
          <w:sz w:val="28"/>
          <w:szCs w:val="28"/>
        </w:rPr>
        <w:t>)  или по «общим»  для нескольких регионов замечательным людям  (например</w:t>
      </w:r>
      <w:r w:rsidR="00737F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К.Минин и Д.Пожарский).</w:t>
      </w:r>
    </w:p>
    <w:p w:rsidR="00B4654F" w:rsidRPr="00B6289A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89A">
        <w:rPr>
          <w:rFonts w:ascii="Times New Roman" w:hAnsi="Times New Roman"/>
          <w:sz w:val="28"/>
          <w:szCs w:val="28"/>
        </w:rPr>
        <w:t>4.6.5.</w:t>
      </w:r>
      <w:r>
        <w:rPr>
          <w:rFonts w:ascii="Times New Roman" w:hAnsi="Times New Roman"/>
          <w:sz w:val="28"/>
          <w:szCs w:val="28"/>
        </w:rPr>
        <w:t xml:space="preserve"> Регулярное участие во всероссийских краеведческих конференциях, проходящих в Москве на базе Российского государствен</w:t>
      </w:r>
      <w:r w:rsidR="00737FF4">
        <w:rPr>
          <w:rFonts w:ascii="Times New Roman" w:hAnsi="Times New Roman"/>
          <w:sz w:val="28"/>
          <w:szCs w:val="28"/>
        </w:rPr>
        <w:t>ного гуманитарного университета, а также в общероссийских краеведческих съездах.</w:t>
      </w:r>
    </w:p>
    <w:p w:rsidR="00B4654F" w:rsidRPr="00BF1973" w:rsidRDefault="00B4654F" w:rsidP="00B4654F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0753F5" w:rsidRDefault="000753F5" w:rsidP="000753F5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172A6">
        <w:rPr>
          <w:rFonts w:ascii="Times New Roman" w:hAnsi="Times New Roman"/>
          <w:b/>
          <w:sz w:val="28"/>
          <w:szCs w:val="28"/>
        </w:rPr>
        <w:t>6.Механизм и организационное обеспечение реализации концепции</w:t>
      </w:r>
      <w:r>
        <w:rPr>
          <w:rFonts w:ascii="Times New Roman" w:hAnsi="Times New Roman"/>
          <w:sz w:val="28"/>
          <w:szCs w:val="28"/>
        </w:rPr>
        <w:t>.</w:t>
      </w:r>
    </w:p>
    <w:p w:rsidR="000753F5" w:rsidRDefault="000753F5" w:rsidP="000753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53F5" w:rsidRDefault="000753F5" w:rsidP="000753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Концепция осуществляется поэтапно путем разработки и осуществления краткосрочных и долгосрочных целевых программ в масштабах Ивановской области в целом, а также в отдельных городах и районах.</w:t>
      </w:r>
    </w:p>
    <w:p w:rsidR="000753F5" w:rsidRDefault="000753F5" w:rsidP="000753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Координация краеведческой деятельности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>Ивановским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областным краеведческим общество в лице его совета и президиума.</w:t>
      </w:r>
    </w:p>
    <w:p w:rsidR="000753F5" w:rsidRDefault="000753F5" w:rsidP="000753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Мониторинг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37FF4">
        <w:rPr>
          <w:rFonts w:ascii="Times New Roman" w:hAnsi="Times New Roman"/>
          <w:sz w:val="28"/>
          <w:szCs w:val="28"/>
        </w:rPr>
        <w:t xml:space="preserve">разработкой и </w:t>
      </w:r>
      <w:r>
        <w:rPr>
          <w:rFonts w:ascii="Times New Roman" w:hAnsi="Times New Roman"/>
          <w:sz w:val="28"/>
          <w:szCs w:val="28"/>
        </w:rPr>
        <w:t xml:space="preserve">реализацией отдельных </w:t>
      </w:r>
      <w:r w:rsidR="00737FF4">
        <w:rPr>
          <w:rFonts w:ascii="Times New Roman" w:hAnsi="Times New Roman"/>
          <w:sz w:val="28"/>
          <w:szCs w:val="28"/>
        </w:rPr>
        <w:t xml:space="preserve">целевых </w:t>
      </w:r>
      <w:r>
        <w:rPr>
          <w:rFonts w:ascii="Times New Roman" w:hAnsi="Times New Roman"/>
          <w:sz w:val="28"/>
          <w:szCs w:val="28"/>
        </w:rPr>
        <w:t xml:space="preserve">программ осуществляется на ежегодных областных краеведческих конференциях, </w:t>
      </w:r>
      <w:r w:rsidR="00737FF4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которы</w:t>
      </w:r>
      <w:r w:rsidR="00737FF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заслушивают доклады и отчеты председателя общества, </w:t>
      </w:r>
      <w:r w:rsidR="00737FF4">
        <w:rPr>
          <w:rFonts w:ascii="Times New Roman" w:hAnsi="Times New Roman"/>
          <w:sz w:val="28"/>
          <w:szCs w:val="28"/>
        </w:rPr>
        <w:t>его замести</w:t>
      </w:r>
      <w:bookmarkStart w:id="0" w:name="_GoBack"/>
      <w:bookmarkEnd w:id="0"/>
      <w:r w:rsidR="00737FF4">
        <w:rPr>
          <w:rFonts w:ascii="Times New Roman" w:hAnsi="Times New Roman"/>
          <w:sz w:val="28"/>
          <w:szCs w:val="28"/>
        </w:rPr>
        <w:t xml:space="preserve">телей, </w:t>
      </w:r>
      <w:r>
        <w:rPr>
          <w:rFonts w:ascii="Times New Roman" w:hAnsi="Times New Roman"/>
          <w:sz w:val="28"/>
          <w:szCs w:val="28"/>
        </w:rPr>
        <w:t xml:space="preserve">руководителей отдельных его секций. Также упомянутый мониторинг осуществляется на рабочих </w:t>
      </w:r>
      <w:r>
        <w:rPr>
          <w:rFonts w:ascii="Times New Roman" w:hAnsi="Times New Roman"/>
          <w:sz w:val="28"/>
          <w:szCs w:val="28"/>
        </w:rPr>
        <w:lastRenderedPageBreak/>
        <w:t>заседаниях совета и президиума Ивановского областного краеведческого общества.</w:t>
      </w:r>
    </w:p>
    <w:p w:rsidR="000753F5" w:rsidRPr="008172A6" w:rsidRDefault="000753F5" w:rsidP="000753F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Эффективная реализация концепции возможна при условии финансирования отдельных целевых программ и издания краеведческой литературы из областного бюджета, муниципальных источников и частных (спонсорских) средств.</w:t>
      </w:r>
    </w:p>
    <w:p w:rsidR="00B4654F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FF4" w:rsidRDefault="00737FF4" w:rsidP="00737FF4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116F7">
        <w:rPr>
          <w:rFonts w:ascii="Times New Roman" w:hAnsi="Times New Roman"/>
          <w:b/>
          <w:sz w:val="28"/>
          <w:szCs w:val="28"/>
        </w:rPr>
        <w:t>7. Ожидаемые результаты</w:t>
      </w:r>
      <w:r>
        <w:rPr>
          <w:rFonts w:ascii="Times New Roman" w:hAnsi="Times New Roman"/>
          <w:sz w:val="28"/>
          <w:szCs w:val="28"/>
        </w:rPr>
        <w:t>.</w:t>
      </w: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данной концепции позволит:</w:t>
      </w: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Сохранять, исследовать и пропагандировать богатое культурное наследие Ивановского края, т.е. вещественные памятники, документальный материал, изустную традицию и т.п.</w:t>
      </w: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Активизировать воспитание </w:t>
      </w:r>
      <w:r w:rsidR="00CA398C">
        <w:rPr>
          <w:rFonts w:ascii="Times New Roman" w:hAnsi="Times New Roman"/>
          <w:sz w:val="28"/>
          <w:szCs w:val="28"/>
        </w:rPr>
        <w:t xml:space="preserve">на патриотических традициях </w:t>
      </w:r>
      <w:r>
        <w:rPr>
          <w:rFonts w:ascii="Times New Roman" w:hAnsi="Times New Roman"/>
          <w:sz w:val="28"/>
          <w:szCs w:val="28"/>
        </w:rPr>
        <w:t>населения  Ивановской области и, прежде всего, молодого поколения – школьников и студентов.</w:t>
      </w: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Усилить роль преподавания регионального компонента в программах общеобразовательных и специальных учебных заведениях Ивановской области.</w:t>
      </w: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Использовать для проведения краеведческой работы новые информационные технологии.</w:t>
      </w:r>
    </w:p>
    <w:p w:rsidR="00737FF4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Эффективно координировать деятельность краеведов из различных городов и районов Ивановской области, которые в настоящее время работают во многом разрозненно.</w:t>
      </w:r>
    </w:p>
    <w:p w:rsidR="00737FF4" w:rsidRPr="008116F7" w:rsidRDefault="00737FF4" w:rsidP="00737F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54F" w:rsidRPr="001A405B" w:rsidRDefault="00B4654F" w:rsidP="00B4654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ED6" w:rsidRDefault="00063ED6"/>
    <w:sectPr w:rsidR="00063ED6" w:rsidSect="00AE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572"/>
    <w:rsid w:val="00001776"/>
    <w:rsid w:val="0000197E"/>
    <w:rsid w:val="0000217E"/>
    <w:rsid w:val="00002530"/>
    <w:rsid w:val="0000299B"/>
    <w:rsid w:val="00002A7E"/>
    <w:rsid w:val="00003B08"/>
    <w:rsid w:val="00004A97"/>
    <w:rsid w:val="00004AD9"/>
    <w:rsid w:val="00004DA1"/>
    <w:rsid w:val="00004E8A"/>
    <w:rsid w:val="0000565D"/>
    <w:rsid w:val="0000725D"/>
    <w:rsid w:val="0001104C"/>
    <w:rsid w:val="000115AA"/>
    <w:rsid w:val="00011B9E"/>
    <w:rsid w:val="00012FBE"/>
    <w:rsid w:val="00013191"/>
    <w:rsid w:val="0001354D"/>
    <w:rsid w:val="000135EC"/>
    <w:rsid w:val="00013C4C"/>
    <w:rsid w:val="00014773"/>
    <w:rsid w:val="00014A52"/>
    <w:rsid w:val="00014B5D"/>
    <w:rsid w:val="00014CF2"/>
    <w:rsid w:val="00015F86"/>
    <w:rsid w:val="0001612B"/>
    <w:rsid w:val="0001676D"/>
    <w:rsid w:val="00020877"/>
    <w:rsid w:val="000216EE"/>
    <w:rsid w:val="00021A8F"/>
    <w:rsid w:val="000223A9"/>
    <w:rsid w:val="00022BCE"/>
    <w:rsid w:val="00023A4A"/>
    <w:rsid w:val="00023B5E"/>
    <w:rsid w:val="00023E5C"/>
    <w:rsid w:val="000242FA"/>
    <w:rsid w:val="00027171"/>
    <w:rsid w:val="000274A2"/>
    <w:rsid w:val="00027EF5"/>
    <w:rsid w:val="00027F07"/>
    <w:rsid w:val="000309C6"/>
    <w:rsid w:val="00030F88"/>
    <w:rsid w:val="00031267"/>
    <w:rsid w:val="00033409"/>
    <w:rsid w:val="0003369D"/>
    <w:rsid w:val="00035259"/>
    <w:rsid w:val="000360C4"/>
    <w:rsid w:val="000364E8"/>
    <w:rsid w:val="000365BB"/>
    <w:rsid w:val="00037CC5"/>
    <w:rsid w:val="000401ED"/>
    <w:rsid w:val="000403FD"/>
    <w:rsid w:val="00040589"/>
    <w:rsid w:val="00040FB8"/>
    <w:rsid w:val="000415B2"/>
    <w:rsid w:val="000415FA"/>
    <w:rsid w:val="00041904"/>
    <w:rsid w:val="00041AD2"/>
    <w:rsid w:val="0004200C"/>
    <w:rsid w:val="000421D6"/>
    <w:rsid w:val="000424F8"/>
    <w:rsid w:val="0004530A"/>
    <w:rsid w:val="00045F82"/>
    <w:rsid w:val="00046303"/>
    <w:rsid w:val="0004667D"/>
    <w:rsid w:val="000503AB"/>
    <w:rsid w:val="00050981"/>
    <w:rsid w:val="00050D96"/>
    <w:rsid w:val="000517CE"/>
    <w:rsid w:val="0005211D"/>
    <w:rsid w:val="00052DE2"/>
    <w:rsid w:val="0005350F"/>
    <w:rsid w:val="00053928"/>
    <w:rsid w:val="00054259"/>
    <w:rsid w:val="00054FCF"/>
    <w:rsid w:val="00055272"/>
    <w:rsid w:val="00057D0F"/>
    <w:rsid w:val="00060396"/>
    <w:rsid w:val="00060EA4"/>
    <w:rsid w:val="00061130"/>
    <w:rsid w:val="00061263"/>
    <w:rsid w:val="00062333"/>
    <w:rsid w:val="00062341"/>
    <w:rsid w:val="00063CC4"/>
    <w:rsid w:val="00063ED6"/>
    <w:rsid w:val="00064102"/>
    <w:rsid w:val="0006504D"/>
    <w:rsid w:val="00066873"/>
    <w:rsid w:val="000668B4"/>
    <w:rsid w:val="0006768B"/>
    <w:rsid w:val="00071753"/>
    <w:rsid w:val="00071BBC"/>
    <w:rsid w:val="00071D6F"/>
    <w:rsid w:val="0007222F"/>
    <w:rsid w:val="000734E7"/>
    <w:rsid w:val="000735C3"/>
    <w:rsid w:val="00073638"/>
    <w:rsid w:val="00073EE1"/>
    <w:rsid w:val="00074152"/>
    <w:rsid w:val="000753F5"/>
    <w:rsid w:val="000765E6"/>
    <w:rsid w:val="000766CE"/>
    <w:rsid w:val="000769B6"/>
    <w:rsid w:val="00076A18"/>
    <w:rsid w:val="00076E2B"/>
    <w:rsid w:val="000777EF"/>
    <w:rsid w:val="00077F2E"/>
    <w:rsid w:val="00083194"/>
    <w:rsid w:val="00083C00"/>
    <w:rsid w:val="00084456"/>
    <w:rsid w:val="00084677"/>
    <w:rsid w:val="000848E2"/>
    <w:rsid w:val="00084A07"/>
    <w:rsid w:val="00084A5E"/>
    <w:rsid w:val="00084D9C"/>
    <w:rsid w:val="00085303"/>
    <w:rsid w:val="00086A94"/>
    <w:rsid w:val="00086FED"/>
    <w:rsid w:val="000874B6"/>
    <w:rsid w:val="000905B2"/>
    <w:rsid w:val="0009283F"/>
    <w:rsid w:val="00092D89"/>
    <w:rsid w:val="000936B2"/>
    <w:rsid w:val="000942DA"/>
    <w:rsid w:val="0009437A"/>
    <w:rsid w:val="00095317"/>
    <w:rsid w:val="00095738"/>
    <w:rsid w:val="0009581F"/>
    <w:rsid w:val="00097CBC"/>
    <w:rsid w:val="00097E7F"/>
    <w:rsid w:val="000A0C28"/>
    <w:rsid w:val="000A1C81"/>
    <w:rsid w:val="000A27B6"/>
    <w:rsid w:val="000A2D61"/>
    <w:rsid w:val="000A3805"/>
    <w:rsid w:val="000A550B"/>
    <w:rsid w:val="000A60D8"/>
    <w:rsid w:val="000A7512"/>
    <w:rsid w:val="000A7AC1"/>
    <w:rsid w:val="000B13AB"/>
    <w:rsid w:val="000B142A"/>
    <w:rsid w:val="000B1895"/>
    <w:rsid w:val="000B23E5"/>
    <w:rsid w:val="000B2487"/>
    <w:rsid w:val="000B32D4"/>
    <w:rsid w:val="000B3564"/>
    <w:rsid w:val="000B48BD"/>
    <w:rsid w:val="000B4AAD"/>
    <w:rsid w:val="000B4E5E"/>
    <w:rsid w:val="000B5E30"/>
    <w:rsid w:val="000B7919"/>
    <w:rsid w:val="000C069D"/>
    <w:rsid w:val="000C0BEE"/>
    <w:rsid w:val="000C0C63"/>
    <w:rsid w:val="000C0F08"/>
    <w:rsid w:val="000C17CC"/>
    <w:rsid w:val="000C188F"/>
    <w:rsid w:val="000C1BBB"/>
    <w:rsid w:val="000C3DDB"/>
    <w:rsid w:val="000C45AF"/>
    <w:rsid w:val="000C4C74"/>
    <w:rsid w:val="000C4CD5"/>
    <w:rsid w:val="000C6641"/>
    <w:rsid w:val="000C6814"/>
    <w:rsid w:val="000C6885"/>
    <w:rsid w:val="000C6B05"/>
    <w:rsid w:val="000C6B49"/>
    <w:rsid w:val="000C6E01"/>
    <w:rsid w:val="000C7631"/>
    <w:rsid w:val="000D0030"/>
    <w:rsid w:val="000D0398"/>
    <w:rsid w:val="000D0440"/>
    <w:rsid w:val="000D0ADA"/>
    <w:rsid w:val="000D1744"/>
    <w:rsid w:val="000D1C29"/>
    <w:rsid w:val="000D214E"/>
    <w:rsid w:val="000D2518"/>
    <w:rsid w:val="000D2B92"/>
    <w:rsid w:val="000D4156"/>
    <w:rsid w:val="000D4FA6"/>
    <w:rsid w:val="000D52A8"/>
    <w:rsid w:val="000D5FA1"/>
    <w:rsid w:val="000D6295"/>
    <w:rsid w:val="000E02BF"/>
    <w:rsid w:val="000E02C2"/>
    <w:rsid w:val="000E0347"/>
    <w:rsid w:val="000E0E8A"/>
    <w:rsid w:val="000E1101"/>
    <w:rsid w:val="000E2220"/>
    <w:rsid w:val="000E2A5B"/>
    <w:rsid w:val="000E3721"/>
    <w:rsid w:val="000E54B7"/>
    <w:rsid w:val="000E7DED"/>
    <w:rsid w:val="000F0BC1"/>
    <w:rsid w:val="000F0CAF"/>
    <w:rsid w:val="000F30DF"/>
    <w:rsid w:val="000F412B"/>
    <w:rsid w:val="000F5845"/>
    <w:rsid w:val="000F7233"/>
    <w:rsid w:val="00100681"/>
    <w:rsid w:val="0010077C"/>
    <w:rsid w:val="00100B31"/>
    <w:rsid w:val="00101479"/>
    <w:rsid w:val="00101B50"/>
    <w:rsid w:val="00101DA6"/>
    <w:rsid w:val="00103269"/>
    <w:rsid w:val="001046BC"/>
    <w:rsid w:val="001075A1"/>
    <w:rsid w:val="00107B4A"/>
    <w:rsid w:val="00111481"/>
    <w:rsid w:val="00112611"/>
    <w:rsid w:val="00112926"/>
    <w:rsid w:val="00114123"/>
    <w:rsid w:val="00116922"/>
    <w:rsid w:val="001169E2"/>
    <w:rsid w:val="00116CD6"/>
    <w:rsid w:val="00117229"/>
    <w:rsid w:val="0011731A"/>
    <w:rsid w:val="0011764D"/>
    <w:rsid w:val="001206F3"/>
    <w:rsid w:val="00122B99"/>
    <w:rsid w:val="00123246"/>
    <w:rsid w:val="001234F7"/>
    <w:rsid w:val="00123650"/>
    <w:rsid w:val="00123EE9"/>
    <w:rsid w:val="00123FD3"/>
    <w:rsid w:val="0012438A"/>
    <w:rsid w:val="0012499F"/>
    <w:rsid w:val="00124A17"/>
    <w:rsid w:val="00124A25"/>
    <w:rsid w:val="00124D63"/>
    <w:rsid w:val="00125259"/>
    <w:rsid w:val="001257ED"/>
    <w:rsid w:val="00126CC2"/>
    <w:rsid w:val="00127409"/>
    <w:rsid w:val="001276DF"/>
    <w:rsid w:val="001301EE"/>
    <w:rsid w:val="001308A6"/>
    <w:rsid w:val="00130A2F"/>
    <w:rsid w:val="001319B4"/>
    <w:rsid w:val="00131C51"/>
    <w:rsid w:val="00132023"/>
    <w:rsid w:val="00132F58"/>
    <w:rsid w:val="00133B3B"/>
    <w:rsid w:val="00135C39"/>
    <w:rsid w:val="00135E96"/>
    <w:rsid w:val="00136590"/>
    <w:rsid w:val="00136C03"/>
    <w:rsid w:val="00137D5F"/>
    <w:rsid w:val="00140CE4"/>
    <w:rsid w:val="001415DB"/>
    <w:rsid w:val="00141865"/>
    <w:rsid w:val="00141A42"/>
    <w:rsid w:val="00141CA4"/>
    <w:rsid w:val="0014201B"/>
    <w:rsid w:val="001431D7"/>
    <w:rsid w:val="00143B26"/>
    <w:rsid w:val="0014432F"/>
    <w:rsid w:val="001444E7"/>
    <w:rsid w:val="00145C47"/>
    <w:rsid w:val="0014631B"/>
    <w:rsid w:val="00147207"/>
    <w:rsid w:val="00150585"/>
    <w:rsid w:val="0015060D"/>
    <w:rsid w:val="00150814"/>
    <w:rsid w:val="00151167"/>
    <w:rsid w:val="001518E1"/>
    <w:rsid w:val="001530D2"/>
    <w:rsid w:val="001531D7"/>
    <w:rsid w:val="00153F64"/>
    <w:rsid w:val="00154F35"/>
    <w:rsid w:val="00155079"/>
    <w:rsid w:val="001565C6"/>
    <w:rsid w:val="001570A5"/>
    <w:rsid w:val="00157CF6"/>
    <w:rsid w:val="00157D7C"/>
    <w:rsid w:val="001609B0"/>
    <w:rsid w:val="0016155C"/>
    <w:rsid w:val="0016204B"/>
    <w:rsid w:val="00162705"/>
    <w:rsid w:val="001633B2"/>
    <w:rsid w:val="001637D1"/>
    <w:rsid w:val="00163D16"/>
    <w:rsid w:val="0016470D"/>
    <w:rsid w:val="001648FD"/>
    <w:rsid w:val="0016490D"/>
    <w:rsid w:val="001649E4"/>
    <w:rsid w:val="00165E32"/>
    <w:rsid w:val="00165FF1"/>
    <w:rsid w:val="00166E71"/>
    <w:rsid w:val="0016791F"/>
    <w:rsid w:val="00167975"/>
    <w:rsid w:val="00167E84"/>
    <w:rsid w:val="00170350"/>
    <w:rsid w:val="001709B3"/>
    <w:rsid w:val="001711CB"/>
    <w:rsid w:val="00171DD5"/>
    <w:rsid w:val="0017289C"/>
    <w:rsid w:val="0017301E"/>
    <w:rsid w:val="0017380A"/>
    <w:rsid w:val="00173817"/>
    <w:rsid w:val="00173A22"/>
    <w:rsid w:val="00173C54"/>
    <w:rsid w:val="00174A74"/>
    <w:rsid w:val="0017540F"/>
    <w:rsid w:val="00175904"/>
    <w:rsid w:val="00175EC3"/>
    <w:rsid w:val="00176C09"/>
    <w:rsid w:val="00177868"/>
    <w:rsid w:val="00177A4E"/>
    <w:rsid w:val="00177BEA"/>
    <w:rsid w:val="00177E85"/>
    <w:rsid w:val="001821DD"/>
    <w:rsid w:val="0018349B"/>
    <w:rsid w:val="00184375"/>
    <w:rsid w:val="00184B65"/>
    <w:rsid w:val="00184EB0"/>
    <w:rsid w:val="001859EF"/>
    <w:rsid w:val="0018673D"/>
    <w:rsid w:val="001871E1"/>
    <w:rsid w:val="00192990"/>
    <w:rsid w:val="0019395F"/>
    <w:rsid w:val="001945C1"/>
    <w:rsid w:val="0019482B"/>
    <w:rsid w:val="00195807"/>
    <w:rsid w:val="0019649F"/>
    <w:rsid w:val="00196938"/>
    <w:rsid w:val="00197546"/>
    <w:rsid w:val="00197820"/>
    <w:rsid w:val="00197BD3"/>
    <w:rsid w:val="00197CE9"/>
    <w:rsid w:val="00197EE8"/>
    <w:rsid w:val="001A088B"/>
    <w:rsid w:val="001A0E8A"/>
    <w:rsid w:val="001A1335"/>
    <w:rsid w:val="001A16E2"/>
    <w:rsid w:val="001A1C19"/>
    <w:rsid w:val="001A1D36"/>
    <w:rsid w:val="001A2583"/>
    <w:rsid w:val="001A2D03"/>
    <w:rsid w:val="001A2E8E"/>
    <w:rsid w:val="001A3D5F"/>
    <w:rsid w:val="001A4DF8"/>
    <w:rsid w:val="001A4ED9"/>
    <w:rsid w:val="001A50EF"/>
    <w:rsid w:val="001A5F6B"/>
    <w:rsid w:val="001A6579"/>
    <w:rsid w:val="001A7DCE"/>
    <w:rsid w:val="001B0564"/>
    <w:rsid w:val="001B207E"/>
    <w:rsid w:val="001B298A"/>
    <w:rsid w:val="001B44F3"/>
    <w:rsid w:val="001B48F0"/>
    <w:rsid w:val="001B51B0"/>
    <w:rsid w:val="001B52CE"/>
    <w:rsid w:val="001C058E"/>
    <w:rsid w:val="001C05E0"/>
    <w:rsid w:val="001C10EF"/>
    <w:rsid w:val="001C182F"/>
    <w:rsid w:val="001C1F6B"/>
    <w:rsid w:val="001C2135"/>
    <w:rsid w:val="001C35CB"/>
    <w:rsid w:val="001C39F6"/>
    <w:rsid w:val="001C41F7"/>
    <w:rsid w:val="001C471A"/>
    <w:rsid w:val="001C5526"/>
    <w:rsid w:val="001C557D"/>
    <w:rsid w:val="001C5E85"/>
    <w:rsid w:val="001C62F0"/>
    <w:rsid w:val="001C6AB3"/>
    <w:rsid w:val="001C79D3"/>
    <w:rsid w:val="001C7CD4"/>
    <w:rsid w:val="001D03B6"/>
    <w:rsid w:val="001D25F5"/>
    <w:rsid w:val="001D2EAD"/>
    <w:rsid w:val="001D4D59"/>
    <w:rsid w:val="001D6C1C"/>
    <w:rsid w:val="001E0353"/>
    <w:rsid w:val="001E037F"/>
    <w:rsid w:val="001E1582"/>
    <w:rsid w:val="001E1BCA"/>
    <w:rsid w:val="001E1D32"/>
    <w:rsid w:val="001E2281"/>
    <w:rsid w:val="001E2551"/>
    <w:rsid w:val="001E2B54"/>
    <w:rsid w:val="001E2D97"/>
    <w:rsid w:val="001E51F1"/>
    <w:rsid w:val="001E61E8"/>
    <w:rsid w:val="001E62CE"/>
    <w:rsid w:val="001E6352"/>
    <w:rsid w:val="001E6C21"/>
    <w:rsid w:val="001E6CA6"/>
    <w:rsid w:val="001E7408"/>
    <w:rsid w:val="001E7E17"/>
    <w:rsid w:val="001F019B"/>
    <w:rsid w:val="001F0962"/>
    <w:rsid w:val="001F0C7B"/>
    <w:rsid w:val="001F0F24"/>
    <w:rsid w:val="001F12EF"/>
    <w:rsid w:val="001F29A1"/>
    <w:rsid w:val="001F345F"/>
    <w:rsid w:val="001F4B47"/>
    <w:rsid w:val="001F5844"/>
    <w:rsid w:val="001F5B0D"/>
    <w:rsid w:val="001F605A"/>
    <w:rsid w:val="001F7094"/>
    <w:rsid w:val="001F732B"/>
    <w:rsid w:val="001F789C"/>
    <w:rsid w:val="001F7E5C"/>
    <w:rsid w:val="0020035F"/>
    <w:rsid w:val="00200936"/>
    <w:rsid w:val="00200CCD"/>
    <w:rsid w:val="0020115B"/>
    <w:rsid w:val="002017D3"/>
    <w:rsid w:val="00201B5F"/>
    <w:rsid w:val="0020208B"/>
    <w:rsid w:val="00202310"/>
    <w:rsid w:val="0020341B"/>
    <w:rsid w:val="00204172"/>
    <w:rsid w:val="002044A1"/>
    <w:rsid w:val="00204A4D"/>
    <w:rsid w:val="0020580D"/>
    <w:rsid w:val="00205DE4"/>
    <w:rsid w:val="002066AE"/>
    <w:rsid w:val="00206C86"/>
    <w:rsid w:val="002076AA"/>
    <w:rsid w:val="00210A07"/>
    <w:rsid w:val="00211856"/>
    <w:rsid w:val="00212DAC"/>
    <w:rsid w:val="002130C1"/>
    <w:rsid w:val="002138AE"/>
    <w:rsid w:val="002143B4"/>
    <w:rsid w:val="0021456C"/>
    <w:rsid w:val="00214BEB"/>
    <w:rsid w:val="00216BC6"/>
    <w:rsid w:val="002216B4"/>
    <w:rsid w:val="00221A65"/>
    <w:rsid w:val="00221CD3"/>
    <w:rsid w:val="00221FD0"/>
    <w:rsid w:val="00222AE9"/>
    <w:rsid w:val="002233ED"/>
    <w:rsid w:val="00224094"/>
    <w:rsid w:val="002249E1"/>
    <w:rsid w:val="00224B86"/>
    <w:rsid w:val="002265F0"/>
    <w:rsid w:val="00226D86"/>
    <w:rsid w:val="00230D82"/>
    <w:rsid w:val="00231B51"/>
    <w:rsid w:val="00231C18"/>
    <w:rsid w:val="00231DA8"/>
    <w:rsid w:val="002329C3"/>
    <w:rsid w:val="00233051"/>
    <w:rsid w:val="00233483"/>
    <w:rsid w:val="002335DC"/>
    <w:rsid w:val="0023386E"/>
    <w:rsid w:val="00233E4F"/>
    <w:rsid w:val="0023560B"/>
    <w:rsid w:val="00237067"/>
    <w:rsid w:val="002406D1"/>
    <w:rsid w:val="002414E5"/>
    <w:rsid w:val="00241AF4"/>
    <w:rsid w:val="0024227C"/>
    <w:rsid w:val="00242704"/>
    <w:rsid w:val="002433DF"/>
    <w:rsid w:val="00243FB0"/>
    <w:rsid w:val="002446A7"/>
    <w:rsid w:val="00244784"/>
    <w:rsid w:val="00244C13"/>
    <w:rsid w:val="00245387"/>
    <w:rsid w:val="002454B9"/>
    <w:rsid w:val="00245773"/>
    <w:rsid w:val="00245979"/>
    <w:rsid w:val="0024688B"/>
    <w:rsid w:val="002469C6"/>
    <w:rsid w:val="00250B6E"/>
    <w:rsid w:val="00251858"/>
    <w:rsid w:val="00251CCA"/>
    <w:rsid w:val="00252B1D"/>
    <w:rsid w:val="00254770"/>
    <w:rsid w:val="0025480D"/>
    <w:rsid w:val="002549C5"/>
    <w:rsid w:val="002566C5"/>
    <w:rsid w:val="002574A1"/>
    <w:rsid w:val="00260E10"/>
    <w:rsid w:val="002615E4"/>
    <w:rsid w:val="002617B7"/>
    <w:rsid w:val="00262D3A"/>
    <w:rsid w:val="002651DB"/>
    <w:rsid w:val="00266108"/>
    <w:rsid w:val="0026697B"/>
    <w:rsid w:val="00266CDE"/>
    <w:rsid w:val="00270745"/>
    <w:rsid w:val="00270E36"/>
    <w:rsid w:val="002727FE"/>
    <w:rsid w:val="002729EA"/>
    <w:rsid w:val="00273773"/>
    <w:rsid w:val="002737C5"/>
    <w:rsid w:val="00273851"/>
    <w:rsid w:val="00274DA6"/>
    <w:rsid w:val="002754D4"/>
    <w:rsid w:val="00275826"/>
    <w:rsid w:val="0027590B"/>
    <w:rsid w:val="00275F66"/>
    <w:rsid w:val="00276C51"/>
    <w:rsid w:val="00276D82"/>
    <w:rsid w:val="00277141"/>
    <w:rsid w:val="002804F5"/>
    <w:rsid w:val="00280FDC"/>
    <w:rsid w:val="002810A3"/>
    <w:rsid w:val="00281104"/>
    <w:rsid w:val="002815E2"/>
    <w:rsid w:val="00281C97"/>
    <w:rsid w:val="002823E8"/>
    <w:rsid w:val="002831AE"/>
    <w:rsid w:val="00283D52"/>
    <w:rsid w:val="00285E70"/>
    <w:rsid w:val="002861DB"/>
    <w:rsid w:val="002863D7"/>
    <w:rsid w:val="0028695A"/>
    <w:rsid w:val="00286E7E"/>
    <w:rsid w:val="002912F8"/>
    <w:rsid w:val="0029153D"/>
    <w:rsid w:val="00291BC0"/>
    <w:rsid w:val="0029207F"/>
    <w:rsid w:val="00292712"/>
    <w:rsid w:val="00292FA4"/>
    <w:rsid w:val="00293106"/>
    <w:rsid w:val="00293D9B"/>
    <w:rsid w:val="00294959"/>
    <w:rsid w:val="00294C37"/>
    <w:rsid w:val="002952B9"/>
    <w:rsid w:val="00295BCD"/>
    <w:rsid w:val="002967AB"/>
    <w:rsid w:val="00296DBF"/>
    <w:rsid w:val="002972DC"/>
    <w:rsid w:val="00297B54"/>
    <w:rsid w:val="002A0B38"/>
    <w:rsid w:val="002A1743"/>
    <w:rsid w:val="002A188A"/>
    <w:rsid w:val="002A389C"/>
    <w:rsid w:val="002A3BFE"/>
    <w:rsid w:val="002A475C"/>
    <w:rsid w:val="002A4E4B"/>
    <w:rsid w:val="002A778C"/>
    <w:rsid w:val="002A7A33"/>
    <w:rsid w:val="002A7E22"/>
    <w:rsid w:val="002A7E95"/>
    <w:rsid w:val="002A7EB0"/>
    <w:rsid w:val="002B2D73"/>
    <w:rsid w:val="002B33DB"/>
    <w:rsid w:val="002B3435"/>
    <w:rsid w:val="002B3F1D"/>
    <w:rsid w:val="002B4045"/>
    <w:rsid w:val="002B4482"/>
    <w:rsid w:val="002B50A5"/>
    <w:rsid w:val="002B5240"/>
    <w:rsid w:val="002B54E3"/>
    <w:rsid w:val="002B67CA"/>
    <w:rsid w:val="002B7953"/>
    <w:rsid w:val="002B7BA6"/>
    <w:rsid w:val="002C0D2A"/>
    <w:rsid w:val="002C20F2"/>
    <w:rsid w:val="002C2F43"/>
    <w:rsid w:val="002C5BCC"/>
    <w:rsid w:val="002C6288"/>
    <w:rsid w:val="002C6874"/>
    <w:rsid w:val="002C6D79"/>
    <w:rsid w:val="002C72D1"/>
    <w:rsid w:val="002C7FF4"/>
    <w:rsid w:val="002D0129"/>
    <w:rsid w:val="002D117F"/>
    <w:rsid w:val="002D2F79"/>
    <w:rsid w:val="002D41C7"/>
    <w:rsid w:val="002D4C76"/>
    <w:rsid w:val="002D568F"/>
    <w:rsid w:val="002D57BA"/>
    <w:rsid w:val="002D5DC5"/>
    <w:rsid w:val="002D6678"/>
    <w:rsid w:val="002E0C92"/>
    <w:rsid w:val="002E0DF2"/>
    <w:rsid w:val="002E1465"/>
    <w:rsid w:val="002E1774"/>
    <w:rsid w:val="002E301B"/>
    <w:rsid w:val="002E30A6"/>
    <w:rsid w:val="002E3141"/>
    <w:rsid w:val="002E3429"/>
    <w:rsid w:val="002E3521"/>
    <w:rsid w:val="002E5C8F"/>
    <w:rsid w:val="002E5F09"/>
    <w:rsid w:val="002E66ED"/>
    <w:rsid w:val="002E750C"/>
    <w:rsid w:val="002E7CA4"/>
    <w:rsid w:val="002F1361"/>
    <w:rsid w:val="002F223D"/>
    <w:rsid w:val="002F24F0"/>
    <w:rsid w:val="002F2F0C"/>
    <w:rsid w:val="002F2F77"/>
    <w:rsid w:val="002F34F2"/>
    <w:rsid w:val="002F4720"/>
    <w:rsid w:val="002F4BB4"/>
    <w:rsid w:val="002F4C19"/>
    <w:rsid w:val="002F4C38"/>
    <w:rsid w:val="002F4F70"/>
    <w:rsid w:val="002F565A"/>
    <w:rsid w:val="002F6740"/>
    <w:rsid w:val="002F6CF5"/>
    <w:rsid w:val="002F7907"/>
    <w:rsid w:val="002F7C37"/>
    <w:rsid w:val="00300C07"/>
    <w:rsid w:val="00300E18"/>
    <w:rsid w:val="003010A7"/>
    <w:rsid w:val="003010E8"/>
    <w:rsid w:val="00301163"/>
    <w:rsid w:val="0030143F"/>
    <w:rsid w:val="00302B85"/>
    <w:rsid w:val="00302E9A"/>
    <w:rsid w:val="003030D6"/>
    <w:rsid w:val="003037D8"/>
    <w:rsid w:val="003047EB"/>
    <w:rsid w:val="00304910"/>
    <w:rsid w:val="00304D37"/>
    <w:rsid w:val="00305830"/>
    <w:rsid w:val="00305CF8"/>
    <w:rsid w:val="003068AD"/>
    <w:rsid w:val="00306AB1"/>
    <w:rsid w:val="00307241"/>
    <w:rsid w:val="003100BB"/>
    <w:rsid w:val="003101BB"/>
    <w:rsid w:val="0031033F"/>
    <w:rsid w:val="003103F5"/>
    <w:rsid w:val="0031067A"/>
    <w:rsid w:val="003107F4"/>
    <w:rsid w:val="003129A1"/>
    <w:rsid w:val="00313222"/>
    <w:rsid w:val="003133E7"/>
    <w:rsid w:val="00313846"/>
    <w:rsid w:val="0031385D"/>
    <w:rsid w:val="00314C37"/>
    <w:rsid w:val="00314E9C"/>
    <w:rsid w:val="00315000"/>
    <w:rsid w:val="0031768A"/>
    <w:rsid w:val="0032054C"/>
    <w:rsid w:val="00320810"/>
    <w:rsid w:val="00320B6C"/>
    <w:rsid w:val="00321683"/>
    <w:rsid w:val="00321FC8"/>
    <w:rsid w:val="00322FFB"/>
    <w:rsid w:val="00323080"/>
    <w:rsid w:val="00323FAF"/>
    <w:rsid w:val="003242E1"/>
    <w:rsid w:val="003252B6"/>
    <w:rsid w:val="00325C5B"/>
    <w:rsid w:val="003266A1"/>
    <w:rsid w:val="003273B7"/>
    <w:rsid w:val="00330497"/>
    <w:rsid w:val="003306F5"/>
    <w:rsid w:val="003314C5"/>
    <w:rsid w:val="00331907"/>
    <w:rsid w:val="00331D6B"/>
    <w:rsid w:val="00331F54"/>
    <w:rsid w:val="00332098"/>
    <w:rsid w:val="00332690"/>
    <w:rsid w:val="0033278C"/>
    <w:rsid w:val="00332A63"/>
    <w:rsid w:val="00332B75"/>
    <w:rsid w:val="00333935"/>
    <w:rsid w:val="00333E9E"/>
    <w:rsid w:val="00334E39"/>
    <w:rsid w:val="00335181"/>
    <w:rsid w:val="00335975"/>
    <w:rsid w:val="003365AF"/>
    <w:rsid w:val="003369EF"/>
    <w:rsid w:val="00336B6F"/>
    <w:rsid w:val="003403A6"/>
    <w:rsid w:val="00340A2F"/>
    <w:rsid w:val="00340E0F"/>
    <w:rsid w:val="00340EAF"/>
    <w:rsid w:val="0034170A"/>
    <w:rsid w:val="00342263"/>
    <w:rsid w:val="003422A8"/>
    <w:rsid w:val="00344B38"/>
    <w:rsid w:val="00344FEC"/>
    <w:rsid w:val="00346ECF"/>
    <w:rsid w:val="00347A85"/>
    <w:rsid w:val="003504CA"/>
    <w:rsid w:val="00350B24"/>
    <w:rsid w:val="00350C62"/>
    <w:rsid w:val="00350E0C"/>
    <w:rsid w:val="003522F0"/>
    <w:rsid w:val="00352EDC"/>
    <w:rsid w:val="00353553"/>
    <w:rsid w:val="003539EE"/>
    <w:rsid w:val="00355131"/>
    <w:rsid w:val="00355229"/>
    <w:rsid w:val="00356548"/>
    <w:rsid w:val="00356C5C"/>
    <w:rsid w:val="003604D2"/>
    <w:rsid w:val="0036060D"/>
    <w:rsid w:val="003608DE"/>
    <w:rsid w:val="00361AA6"/>
    <w:rsid w:val="003635D7"/>
    <w:rsid w:val="0036374E"/>
    <w:rsid w:val="0036382C"/>
    <w:rsid w:val="00364323"/>
    <w:rsid w:val="00364728"/>
    <w:rsid w:val="00366D76"/>
    <w:rsid w:val="003706C3"/>
    <w:rsid w:val="00371710"/>
    <w:rsid w:val="00372145"/>
    <w:rsid w:val="003727F4"/>
    <w:rsid w:val="00372BED"/>
    <w:rsid w:val="00373370"/>
    <w:rsid w:val="00373A57"/>
    <w:rsid w:val="00373DDC"/>
    <w:rsid w:val="00373E47"/>
    <w:rsid w:val="00373EED"/>
    <w:rsid w:val="003744B1"/>
    <w:rsid w:val="00374B21"/>
    <w:rsid w:val="00374FEA"/>
    <w:rsid w:val="003751E7"/>
    <w:rsid w:val="00375283"/>
    <w:rsid w:val="00376528"/>
    <w:rsid w:val="00376CE0"/>
    <w:rsid w:val="00376F95"/>
    <w:rsid w:val="00377B09"/>
    <w:rsid w:val="00377C90"/>
    <w:rsid w:val="003819E9"/>
    <w:rsid w:val="00381EF4"/>
    <w:rsid w:val="00383D1D"/>
    <w:rsid w:val="00383F66"/>
    <w:rsid w:val="003841A4"/>
    <w:rsid w:val="00384684"/>
    <w:rsid w:val="00386D68"/>
    <w:rsid w:val="00390F54"/>
    <w:rsid w:val="00391919"/>
    <w:rsid w:val="00393291"/>
    <w:rsid w:val="00393FAC"/>
    <w:rsid w:val="00395E4C"/>
    <w:rsid w:val="0039633A"/>
    <w:rsid w:val="00397861"/>
    <w:rsid w:val="003A0119"/>
    <w:rsid w:val="003A083D"/>
    <w:rsid w:val="003A1713"/>
    <w:rsid w:val="003A2226"/>
    <w:rsid w:val="003A3757"/>
    <w:rsid w:val="003A3D51"/>
    <w:rsid w:val="003A44FC"/>
    <w:rsid w:val="003A48D3"/>
    <w:rsid w:val="003A4C17"/>
    <w:rsid w:val="003A6C1B"/>
    <w:rsid w:val="003B03F0"/>
    <w:rsid w:val="003B06AF"/>
    <w:rsid w:val="003B198D"/>
    <w:rsid w:val="003B2585"/>
    <w:rsid w:val="003B25C8"/>
    <w:rsid w:val="003B2B9B"/>
    <w:rsid w:val="003B2D72"/>
    <w:rsid w:val="003B36DF"/>
    <w:rsid w:val="003B3E25"/>
    <w:rsid w:val="003B4A3E"/>
    <w:rsid w:val="003B4BD1"/>
    <w:rsid w:val="003B632E"/>
    <w:rsid w:val="003B717C"/>
    <w:rsid w:val="003B76DD"/>
    <w:rsid w:val="003B7932"/>
    <w:rsid w:val="003C03D7"/>
    <w:rsid w:val="003C0F21"/>
    <w:rsid w:val="003C13F9"/>
    <w:rsid w:val="003C204B"/>
    <w:rsid w:val="003C26F8"/>
    <w:rsid w:val="003C2D10"/>
    <w:rsid w:val="003C2DC7"/>
    <w:rsid w:val="003C2EC2"/>
    <w:rsid w:val="003C3143"/>
    <w:rsid w:val="003C34C9"/>
    <w:rsid w:val="003C3788"/>
    <w:rsid w:val="003C3E6A"/>
    <w:rsid w:val="003C402D"/>
    <w:rsid w:val="003C501E"/>
    <w:rsid w:val="003C5ABF"/>
    <w:rsid w:val="003C5D09"/>
    <w:rsid w:val="003C5E1A"/>
    <w:rsid w:val="003C6003"/>
    <w:rsid w:val="003C62C9"/>
    <w:rsid w:val="003C67C4"/>
    <w:rsid w:val="003C703E"/>
    <w:rsid w:val="003C707A"/>
    <w:rsid w:val="003C7603"/>
    <w:rsid w:val="003D1209"/>
    <w:rsid w:val="003D2BEB"/>
    <w:rsid w:val="003D2E96"/>
    <w:rsid w:val="003D3216"/>
    <w:rsid w:val="003D3F39"/>
    <w:rsid w:val="003D5E7B"/>
    <w:rsid w:val="003D685D"/>
    <w:rsid w:val="003D7235"/>
    <w:rsid w:val="003E1597"/>
    <w:rsid w:val="003E1A98"/>
    <w:rsid w:val="003E2FFA"/>
    <w:rsid w:val="003E31DF"/>
    <w:rsid w:val="003E3D8D"/>
    <w:rsid w:val="003E6146"/>
    <w:rsid w:val="003E6463"/>
    <w:rsid w:val="003E6C82"/>
    <w:rsid w:val="003E6DF7"/>
    <w:rsid w:val="003E7399"/>
    <w:rsid w:val="003E7DEF"/>
    <w:rsid w:val="003F0E77"/>
    <w:rsid w:val="003F145E"/>
    <w:rsid w:val="003F2077"/>
    <w:rsid w:val="003F2164"/>
    <w:rsid w:val="003F2E9E"/>
    <w:rsid w:val="003F33E6"/>
    <w:rsid w:val="003F36A2"/>
    <w:rsid w:val="003F3D76"/>
    <w:rsid w:val="003F5164"/>
    <w:rsid w:val="003F52F3"/>
    <w:rsid w:val="003F596A"/>
    <w:rsid w:val="003F6474"/>
    <w:rsid w:val="003F64A9"/>
    <w:rsid w:val="003F7B6E"/>
    <w:rsid w:val="00400526"/>
    <w:rsid w:val="00400EDA"/>
    <w:rsid w:val="00401208"/>
    <w:rsid w:val="00401AC9"/>
    <w:rsid w:val="00403472"/>
    <w:rsid w:val="00403B68"/>
    <w:rsid w:val="00403C5E"/>
    <w:rsid w:val="00403C7C"/>
    <w:rsid w:val="00403F9B"/>
    <w:rsid w:val="0040436C"/>
    <w:rsid w:val="00405DF0"/>
    <w:rsid w:val="00406001"/>
    <w:rsid w:val="00406A7D"/>
    <w:rsid w:val="00406DCA"/>
    <w:rsid w:val="004076C4"/>
    <w:rsid w:val="0040786C"/>
    <w:rsid w:val="00407C86"/>
    <w:rsid w:val="00407F66"/>
    <w:rsid w:val="00410355"/>
    <w:rsid w:val="00410726"/>
    <w:rsid w:val="00410CC3"/>
    <w:rsid w:val="0041115C"/>
    <w:rsid w:val="004113B0"/>
    <w:rsid w:val="0041245A"/>
    <w:rsid w:val="00412EB9"/>
    <w:rsid w:val="00413A94"/>
    <w:rsid w:val="004207A1"/>
    <w:rsid w:val="004208AD"/>
    <w:rsid w:val="00421901"/>
    <w:rsid w:val="00422A8A"/>
    <w:rsid w:val="00422ABB"/>
    <w:rsid w:val="00422F13"/>
    <w:rsid w:val="00424364"/>
    <w:rsid w:val="004258CB"/>
    <w:rsid w:val="00425EB5"/>
    <w:rsid w:val="00426050"/>
    <w:rsid w:val="00426720"/>
    <w:rsid w:val="00427529"/>
    <w:rsid w:val="00427577"/>
    <w:rsid w:val="0042766E"/>
    <w:rsid w:val="00427C4E"/>
    <w:rsid w:val="00430358"/>
    <w:rsid w:val="004308A7"/>
    <w:rsid w:val="00431E10"/>
    <w:rsid w:val="0043214A"/>
    <w:rsid w:val="0043385B"/>
    <w:rsid w:val="0043522D"/>
    <w:rsid w:val="00436266"/>
    <w:rsid w:val="00436E47"/>
    <w:rsid w:val="004370D8"/>
    <w:rsid w:val="00437418"/>
    <w:rsid w:val="00437F33"/>
    <w:rsid w:val="0044184D"/>
    <w:rsid w:val="00441ECA"/>
    <w:rsid w:val="00442085"/>
    <w:rsid w:val="00442345"/>
    <w:rsid w:val="00442B23"/>
    <w:rsid w:val="00443419"/>
    <w:rsid w:val="004438A5"/>
    <w:rsid w:val="00445C0E"/>
    <w:rsid w:val="00447E82"/>
    <w:rsid w:val="0045071F"/>
    <w:rsid w:val="00451433"/>
    <w:rsid w:val="00451698"/>
    <w:rsid w:val="00451E64"/>
    <w:rsid w:val="00452348"/>
    <w:rsid w:val="00452A4E"/>
    <w:rsid w:val="00452D40"/>
    <w:rsid w:val="00452F46"/>
    <w:rsid w:val="00453363"/>
    <w:rsid w:val="0045390F"/>
    <w:rsid w:val="0045444F"/>
    <w:rsid w:val="004557D9"/>
    <w:rsid w:val="004566C5"/>
    <w:rsid w:val="00456D0E"/>
    <w:rsid w:val="00456EFE"/>
    <w:rsid w:val="00461B3D"/>
    <w:rsid w:val="004622E9"/>
    <w:rsid w:val="004629A3"/>
    <w:rsid w:val="00462CDC"/>
    <w:rsid w:val="00462FE7"/>
    <w:rsid w:val="00464E04"/>
    <w:rsid w:val="004658DE"/>
    <w:rsid w:val="004672FB"/>
    <w:rsid w:val="00467531"/>
    <w:rsid w:val="00470447"/>
    <w:rsid w:val="0047257C"/>
    <w:rsid w:val="00472798"/>
    <w:rsid w:val="00472AA8"/>
    <w:rsid w:val="00473293"/>
    <w:rsid w:val="00473746"/>
    <w:rsid w:val="00474F5E"/>
    <w:rsid w:val="004773C8"/>
    <w:rsid w:val="004776A9"/>
    <w:rsid w:val="00480752"/>
    <w:rsid w:val="004811DF"/>
    <w:rsid w:val="00481435"/>
    <w:rsid w:val="0048167D"/>
    <w:rsid w:val="00481B6A"/>
    <w:rsid w:val="00481D98"/>
    <w:rsid w:val="004826EC"/>
    <w:rsid w:val="00483B50"/>
    <w:rsid w:val="004844A9"/>
    <w:rsid w:val="00484721"/>
    <w:rsid w:val="00484E08"/>
    <w:rsid w:val="00485B77"/>
    <w:rsid w:val="00485D70"/>
    <w:rsid w:val="00486659"/>
    <w:rsid w:val="00486712"/>
    <w:rsid w:val="00486927"/>
    <w:rsid w:val="00487F97"/>
    <w:rsid w:val="00487FA4"/>
    <w:rsid w:val="00490F6A"/>
    <w:rsid w:val="004922EE"/>
    <w:rsid w:val="00492AE0"/>
    <w:rsid w:val="00492CA7"/>
    <w:rsid w:val="0049363A"/>
    <w:rsid w:val="0049367A"/>
    <w:rsid w:val="00494026"/>
    <w:rsid w:val="00494762"/>
    <w:rsid w:val="0049504D"/>
    <w:rsid w:val="004952CC"/>
    <w:rsid w:val="00495D69"/>
    <w:rsid w:val="0049615D"/>
    <w:rsid w:val="00497A97"/>
    <w:rsid w:val="00497CA4"/>
    <w:rsid w:val="004A02DC"/>
    <w:rsid w:val="004A0A0D"/>
    <w:rsid w:val="004A0D90"/>
    <w:rsid w:val="004A118A"/>
    <w:rsid w:val="004A33DA"/>
    <w:rsid w:val="004A3767"/>
    <w:rsid w:val="004A3F30"/>
    <w:rsid w:val="004A6B5D"/>
    <w:rsid w:val="004A6C78"/>
    <w:rsid w:val="004A6CC0"/>
    <w:rsid w:val="004A733F"/>
    <w:rsid w:val="004A7661"/>
    <w:rsid w:val="004B1242"/>
    <w:rsid w:val="004B2C4B"/>
    <w:rsid w:val="004B3C44"/>
    <w:rsid w:val="004B3D75"/>
    <w:rsid w:val="004B3E6A"/>
    <w:rsid w:val="004B451C"/>
    <w:rsid w:val="004B4E50"/>
    <w:rsid w:val="004B4E9F"/>
    <w:rsid w:val="004B5402"/>
    <w:rsid w:val="004B5C95"/>
    <w:rsid w:val="004B6527"/>
    <w:rsid w:val="004B7939"/>
    <w:rsid w:val="004C078C"/>
    <w:rsid w:val="004C0C41"/>
    <w:rsid w:val="004C0CE0"/>
    <w:rsid w:val="004C136E"/>
    <w:rsid w:val="004C5DC3"/>
    <w:rsid w:val="004C6879"/>
    <w:rsid w:val="004C6EAD"/>
    <w:rsid w:val="004C7A53"/>
    <w:rsid w:val="004C7C96"/>
    <w:rsid w:val="004D1190"/>
    <w:rsid w:val="004D18D4"/>
    <w:rsid w:val="004D1B36"/>
    <w:rsid w:val="004D1F10"/>
    <w:rsid w:val="004D2D0E"/>
    <w:rsid w:val="004D2D42"/>
    <w:rsid w:val="004D3A5C"/>
    <w:rsid w:val="004D3DEF"/>
    <w:rsid w:val="004D3E52"/>
    <w:rsid w:val="004D3E5B"/>
    <w:rsid w:val="004D3EA4"/>
    <w:rsid w:val="004D407C"/>
    <w:rsid w:val="004D53F0"/>
    <w:rsid w:val="004D57EC"/>
    <w:rsid w:val="004D6404"/>
    <w:rsid w:val="004D6461"/>
    <w:rsid w:val="004D69AB"/>
    <w:rsid w:val="004D6CB4"/>
    <w:rsid w:val="004D7981"/>
    <w:rsid w:val="004E0156"/>
    <w:rsid w:val="004E0C16"/>
    <w:rsid w:val="004E12DF"/>
    <w:rsid w:val="004E177B"/>
    <w:rsid w:val="004E4347"/>
    <w:rsid w:val="004E576C"/>
    <w:rsid w:val="004E5F1A"/>
    <w:rsid w:val="004E67B9"/>
    <w:rsid w:val="004F0A7D"/>
    <w:rsid w:val="004F1F36"/>
    <w:rsid w:val="004F2818"/>
    <w:rsid w:val="004F373C"/>
    <w:rsid w:val="004F398A"/>
    <w:rsid w:val="004F4774"/>
    <w:rsid w:val="004F491D"/>
    <w:rsid w:val="004F5097"/>
    <w:rsid w:val="004F5D19"/>
    <w:rsid w:val="004F6077"/>
    <w:rsid w:val="004F6517"/>
    <w:rsid w:val="004F6BF8"/>
    <w:rsid w:val="004F76BB"/>
    <w:rsid w:val="004F7B21"/>
    <w:rsid w:val="00500B73"/>
    <w:rsid w:val="00500EAB"/>
    <w:rsid w:val="005011D9"/>
    <w:rsid w:val="0050423A"/>
    <w:rsid w:val="0050514F"/>
    <w:rsid w:val="00505292"/>
    <w:rsid w:val="00505CE0"/>
    <w:rsid w:val="00507436"/>
    <w:rsid w:val="00507C14"/>
    <w:rsid w:val="00507C47"/>
    <w:rsid w:val="00510414"/>
    <w:rsid w:val="00510670"/>
    <w:rsid w:val="00512367"/>
    <w:rsid w:val="0051279A"/>
    <w:rsid w:val="005129D9"/>
    <w:rsid w:val="00513A76"/>
    <w:rsid w:val="00513F96"/>
    <w:rsid w:val="005140F2"/>
    <w:rsid w:val="005141AF"/>
    <w:rsid w:val="005151AC"/>
    <w:rsid w:val="00515225"/>
    <w:rsid w:val="005153F1"/>
    <w:rsid w:val="00516E80"/>
    <w:rsid w:val="00517347"/>
    <w:rsid w:val="005176F3"/>
    <w:rsid w:val="0052059F"/>
    <w:rsid w:val="005212F7"/>
    <w:rsid w:val="005213C9"/>
    <w:rsid w:val="005218F5"/>
    <w:rsid w:val="00521BF7"/>
    <w:rsid w:val="005222FF"/>
    <w:rsid w:val="005227BE"/>
    <w:rsid w:val="005241BA"/>
    <w:rsid w:val="00524275"/>
    <w:rsid w:val="00524A67"/>
    <w:rsid w:val="00524FA7"/>
    <w:rsid w:val="00525239"/>
    <w:rsid w:val="00525C83"/>
    <w:rsid w:val="00526266"/>
    <w:rsid w:val="00526D0D"/>
    <w:rsid w:val="00527A20"/>
    <w:rsid w:val="00527B2E"/>
    <w:rsid w:val="00530499"/>
    <w:rsid w:val="005317F3"/>
    <w:rsid w:val="00532397"/>
    <w:rsid w:val="00534156"/>
    <w:rsid w:val="00534744"/>
    <w:rsid w:val="005351B8"/>
    <w:rsid w:val="0053543D"/>
    <w:rsid w:val="00536DFB"/>
    <w:rsid w:val="00537593"/>
    <w:rsid w:val="005404C4"/>
    <w:rsid w:val="00540AA5"/>
    <w:rsid w:val="00542674"/>
    <w:rsid w:val="00542EF9"/>
    <w:rsid w:val="00542FB1"/>
    <w:rsid w:val="00543441"/>
    <w:rsid w:val="00543B61"/>
    <w:rsid w:val="00543DDA"/>
    <w:rsid w:val="0054472C"/>
    <w:rsid w:val="00544A7E"/>
    <w:rsid w:val="00544B1A"/>
    <w:rsid w:val="005456CA"/>
    <w:rsid w:val="00545BB0"/>
    <w:rsid w:val="00547DD5"/>
    <w:rsid w:val="00547F04"/>
    <w:rsid w:val="00550113"/>
    <w:rsid w:val="00550B02"/>
    <w:rsid w:val="00550D29"/>
    <w:rsid w:val="0055173E"/>
    <w:rsid w:val="00551884"/>
    <w:rsid w:val="005519D8"/>
    <w:rsid w:val="005540C0"/>
    <w:rsid w:val="005543F7"/>
    <w:rsid w:val="00554771"/>
    <w:rsid w:val="005548BF"/>
    <w:rsid w:val="005558C7"/>
    <w:rsid w:val="00556841"/>
    <w:rsid w:val="00557392"/>
    <w:rsid w:val="00557915"/>
    <w:rsid w:val="00557BA1"/>
    <w:rsid w:val="00557E4B"/>
    <w:rsid w:val="00560151"/>
    <w:rsid w:val="00560241"/>
    <w:rsid w:val="00561076"/>
    <w:rsid w:val="0056152E"/>
    <w:rsid w:val="00561775"/>
    <w:rsid w:val="00566088"/>
    <w:rsid w:val="005662C4"/>
    <w:rsid w:val="00566C3F"/>
    <w:rsid w:val="00571355"/>
    <w:rsid w:val="0057187B"/>
    <w:rsid w:val="00571C6D"/>
    <w:rsid w:val="005726CA"/>
    <w:rsid w:val="00573C7D"/>
    <w:rsid w:val="00574B32"/>
    <w:rsid w:val="00575401"/>
    <w:rsid w:val="00576A03"/>
    <w:rsid w:val="00577022"/>
    <w:rsid w:val="0057799B"/>
    <w:rsid w:val="00577DB6"/>
    <w:rsid w:val="00580678"/>
    <w:rsid w:val="00580C52"/>
    <w:rsid w:val="005812A2"/>
    <w:rsid w:val="00581318"/>
    <w:rsid w:val="00582035"/>
    <w:rsid w:val="0058283B"/>
    <w:rsid w:val="005830F1"/>
    <w:rsid w:val="00583C4F"/>
    <w:rsid w:val="0058420E"/>
    <w:rsid w:val="0058482A"/>
    <w:rsid w:val="005855DB"/>
    <w:rsid w:val="0058570C"/>
    <w:rsid w:val="00585B80"/>
    <w:rsid w:val="00585E08"/>
    <w:rsid w:val="0058777C"/>
    <w:rsid w:val="0059011E"/>
    <w:rsid w:val="00590562"/>
    <w:rsid w:val="005906FF"/>
    <w:rsid w:val="00590C99"/>
    <w:rsid w:val="0059135A"/>
    <w:rsid w:val="005913DF"/>
    <w:rsid w:val="005920FD"/>
    <w:rsid w:val="00593191"/>
    <w:rsid w:val="005935D0"/>
    <w:rsid w:val="005938D3"/>
    <w:rsid w:val="0059444C"/>
    <w:rsid w:val="00594BA0"/>
    <w:rsid w:val="00597BC1"/>
    <w:rsid w:val="00597F6E"/>
    <w:rsid w:val="005A0893"/>
    <w:rsid w:val="005A089D"/>
    <w:rsid w:val="005A0B40"/>
    <w:rsid w:val="005A0F6C"/>
    <w:rsid w:val="005A0FAC"/>
    <w:rsid w:val="005A2C98"/>
    <w:rsid w:val="005A355F"/>
    <w:rsid w:val="005A3CE9"/>
    <w:rsid w:val="005A4211"/>
    <w:rsid w:val="005A496F"/>
    <w:rsid w:val="005A4DDC"/>
    <w:rsid w:val="005A4E16"/>
    <w:rsid w:val="005A5BC0"/>
    <w:rsid w:val="005A6C08"/>
    <w:rsid w:val="005A71EC"/>
    <w:rsid w:val="005A7716"/>
    <w:rsid w:val="005B00B4"/>
    <w:rsid w:val="005B02A3"/>
    <w:rsid w:val="005B0BB2"/>
    <w:rsid w:val="005B0DF3"/>
    <w:rsid w:val="005B1A7B"/>
    <w:rsid w:val="005B2D23"/>
    <w:rsid w:val="005B31C7"/>
    <w:rsid w:val="005B3316"/>
    <w:rsid w:val="005B5943"/>
    <w:rsid w:val="005B60F8"/>
    <w:rsid w:val="005B6924"/>
    <w:rsid w:val="005B6A31"/>
    <w:rsid w:val="005B7B9C"/>
    <w:rsid w:val="005B7FAF"/>
    <w:rsid w:val="005C19C7"/>
    <w:rsid w:val="005C2712"/>
    <w:rsid w:val="005C2E43"/>
    <w:rsid w:val="005C3306"/>
    <w:rsid w:val="005C35C2"/>
    <w:rsid w:val="005C3F67"/>
    <w:rsid w:val="005C5169"/>
    <w:rsid w:val="005C5476"/>
    <w:rsid w:val="005C56A9"/>
    <w:rsid w:val="005C57D0"/>
    <w:rsid w:val="005C7350"/>
    <w:rsid w:val="005C7451"/>
    <w:rsid w:val="005C7C37"/>
    <w:rsid w:val="005D0487"/>
    <w:rsid w:val="005D16F7"/>
    <w:rsid w:val="005D1AE6"/>
    <w:rsid w:val="005D1FD5"/>
    <w:rsid w:val="005D2BC5"/>
    <w:rsid w:val="005D39A4"/>
    <w:rsid w:val="005D4448"/>
    <w:rsid w:val="005D478C"/>
    <w:rsid w:val="005D556F"/>
    <w:rsid w:val="005D7B8E"/>
    <w:rsid w:val="005E23A0"/>
    <w:rsid w:val="005E50EA"/>
    <w:rsid w:val="005E5CC2"/>
    <w:rsid w:val="005E64C3"/>
    <w:rsid w:val="005E6A57"/>
    <w:rsid w:val="005E6BF8"/>
    <w:rsid w:val="005E720B"/>
    <w:rsid w:val="005E77B5"/>
    <w:rsid w:val="005F0300"/>
    <w:rsid w:val="005F11FD"/>
    <w:rsid w:val="005F38E9"/>
    <w:rsid w:val="005F4469"/>
    <w:rsid w:val="005F4CD0"/>
    <w:rsid w:val="005F4FC4"/>
    <w:rsid w:val="005F5C2D"/>
    <w:rsid w:val="005F643B"/>
    <w:rsid w:val="005F6EF5"/>
    <w:rsid w:val="005F6F4C"/>
    <w:rsid w:val="005F7207"/>
    <w:rsid w:val="00600441"/>
    <w:rsid w:val="00603466"/>
    <w:rsid w:val="00603D71"/>
    <w:rsid w:val="006040E1"/>
    <w:rsid w:val="0060422E"/>
    <w:rsid w:val="00604C53"/>
    <w:rsid w:val="00605421"/>
    <w:rsid w:val="00605538"/>
    <w:rsid w:val="00605770"/>
    <w:rsid w:val="00605F1E"/>
    <w:rsid w:val="00606797"/>
    <w:rsid w:val="00607255"/>
    <w:rsid w:val="00607AE2"/>
    <w:rsid w:val="00610651"/>
    <w:rsid w:val="006111A4"/>
    <w:rsid w:val="00612023"/>
    <w:rsid w:val="00612327"/>
    <w:rsid w:val="006127A9"/>
    <w:rsid w:val="006140B5"/>
    <w:rsid w:val="0061595B"/>
    <w:rsid w:val="00617892"/>
    <w:rsid w:val="00617FA7"/>
    <w:rsid w:val="00620436"/>
    <w:rsid w:val="006204EA"/>
    <w:rsid w:val="00621A7C"/>
    <w:rsid w:val="00621A7D"/>
    <w:rsid w:val="00622E73"/>
    <w:rsid w:val="00623215"/>
    <w:rsid w:val="00623A64"/>
    <w:rsid w:val="00624419"/>
    <w:rsid w:val="0062497B"/>
    <w:rsid w:val="00624C3E"/>
    <w:rsid w:val="006304F9"/>
    <w:rsid w:val="00632C42"/>
    <w:rsid w:val="00632DD2"/>
    <w:rsid w:val="006335EE"/>
    <w:rsid w:val="00633665"/>
    <w:rsid w:val="00634CAF"/>
    <w:rsid w:val="0063514F"/>
    <w:rsid w:val="0063543F"/>
    <w:rsid w:val="006356AB"/>
    <w:rsid w:val="00635ACE"/>
    <w:rsid w:val="0063677D"/>
    <w:rsid w:val="00636C3C"/>
    <w:rsid w:val="00637D65"/>
    <w:rsid w:val="006400C0"/>
    <w:rsid w:val="00640540"/>
    <w:rsid w:val="00640D6B"/>
    <w:rsid w:val="0064213F"/>
    <w:rsid w:val="00643964"/>
    <w:rsid w:val="0064477C"/>
    <w:rsid w:val="00645031"/>
    <w:rsid w:val="00645E88"/>
    <w:rsid w:val="00645FCF"/>
    <w:rsid w:val="006462F3"/>
    <w:rsid w:val="006464B9"/>
    <w:rsid w:val="006465D1"/>
    <w:rsid w:val="00646D35"/>
    <w:rsid w:val="00646E25"/>
    <w:rsid w:val="00646ED8"/>
    <w:rsid w:val="0065023B"/>
    <w:rsid w:val="00650786"/>
    <w:rsid w:val="00651073"/>
    <w:rsid w:val="006511C5"/>
    <w:rsid w:val="00651A36"/>
    <w:rsid w:val="00651C69"/>
    <w:rsid w:val="00651F6B"/>
    <w:rsid w:val="0065207E"/>
    <w:rsid w:val="006543AD"/>
    <w:rsid w:val="00654489"/>
    <w:rsid w:val="00655549"/>
    <w:rsid w:val="00656BBF"/>
    <w:rsid w:val="0066108C"/>
    <w:rsid w:val="00661163"/>
    <w:rsid w:val="00662A16"/>
    <w:rsid w:val="006630DA"/>
    <w:rsid w:val="006637C5"/>
    <w:rsid w:val="00663C8E"/>
    <w:rsid w:val="00663E6E"/>
    <w:rsid w:val="00663EF9"/>
    <w:rsid w:val="0066416C"/>
    <w:rsid w:val="00665FE7"/>
    <w:rsid w:val="0066783A"/>
    <w:rsid w:val="00667FB3"/>
    <w:rsid w:val="00670C8D"/>
    <w:rsid w:val="00671B3F"/>
    <w:rsid w:val="00671E36"/>
    <w:rsid w:val="00672CC4"/>
    <w:rsid w:val="00673474"/>
    <w:rsid w:val="00673E45"/>
    <w:rsid w:val="00673ED9"/>
    <w:rsid w:val="00676080"/>
    <w:rsid w:val="006767C1"/>
    <w:rsid w:val="006767D9"/>
    <w:rsid w:val="006768A8"/>
    <w:rsid w:val="006769F9"/>
    <w:rsid w:val="00676B0A"/>
    <w:rsid w:val="0067702A"/>
    <w:rsid w:val="006771B6"/>
    <w:rsid w:val="00677FCA"/>
    <w:rsid w:val="006815F4"/>
    <w:rsid w:val="00681970"/>
    <w:rsid w:val="00682857"/>
    <w:rsid w:val="006829EF"/>
    <w:rsid w:val="00682DFA"/>
    <w:rsid w:val="00683122"/>
    <w:rsid w:val="0068426C"/>
    <w:rsid w:val="00685066"/>
    <w:rsid w:val="00685255"/>
    <w:rsid w:val="00685E04"/>
    <w:rsid w:val="006864D2"/>
    <w:rsid w:val="00687911"/>
    <w:rsid w:val="006879F5"/>
    <w:rsid w:val="0069051E"/>
    <w:rsid w:val="00690735"/>
    <w:rsid w:val="00690769"/>
    <w:rsid w:val="006909E6"/>
    <w:rsid w:val="00690D43"/>
    <w:rsid w:val="006912B9"/>
    <w:rsid w:val="006916D8"/>
    <w:rsid w:val="00692B6C"/>
    <w:rsid w:val="00692D02"/>
    <w:rsid w:val="00692E1D"/>
    <w:rsid w:val="006930D5"/>
    <w:rsid w:val="0069419A"/>
    <w:rsid w:val="00694D3E"/>
    <w:rsid w:val="0069505E"/>
    <w:rsid w:val="0069576C"/>
    <w:rsid w:val="00695AAF"/>
    <w:rsid w:val="006961DB"/>
    <w:rsid w:val="0069771F"/>
    <w:rsid w:val="00697902"/>
    <w:rsid w:val="00697CBA"/>
    <w:rsid w:val="00697DFB"/>
    <w:rsid w:val="00697F17"/>
    <w:rsid w:val="00697F9B"/>
    <w:rsid w:val="006A0131"/>
    <w:rsid w:val="006A0426"/>
    <w:rsid w:val="006A0EEF"/>
    <w:rsid w:val="006A145D"/>
    <w:rsid w:val="006A1CE8"/>
    <w:rsid w:val="006A3DBE"/>
    <w:rsid w:val="006A4C18"/>
    <w:rsid w:val="006A571E"/>
    <w:rsid w:val="006A57BA"/>
    <w:rsid w:val="006A645A"/>
    <w:rsid w:val="006A6B37"/>
    <w:rsid w:val="006A6DC9"/>
    <w:rsid w:val="006A745C"/>
    <w:rsid w:val="006A7EF8"/>
    <w:rsid w:val="006B0521"/>
    <w:rsid w:val="006B05A2"/>
    <w:rsid w:val="006B09E5"/>
    <w:rsid w:val="006B1A0D"/>
    <w:rsid w:val="006B28BA"/>
    <w:rsid w:val="006B2A27"/>
    <w:rsid w:val="006B35C3"/>
    <w:rsid w:val="006B4AAE"/>
    <w:rsid w:val="006B4CA4"/>
    <w:rsid w:val="006B4CBC"/>
    <w:rsid w:val="006B5E28"/>
    <w:rsid w:val="006B6E7C"/>
    <w:rsid w:val="006B797E"/>
    <w:rsid w:val="006B7AFD"/>
    <w:rsid w:val="006C02C8"/>
    <w:rsid w:val="006C0827"/>
    <w:rsid w:val="006C0BF3"/>
    <w:rsid w:val="006C1358"/>
    <w:rsid w:val="006C1C13"/>
    <w:rsid w:val="006C1D71"/>
    <w:rsid w:val="006C2711"/>
    <w:rsid w:val="006C3740"/>
    <w:rsid w:val="006C3E5E"/>
    <w:rsid w:val="006C49AC"/>
    <w:rsid w:val="006C4ABF"/>
    <w:rsid w:val="006C52D7"/>
    <w:rsid w:val="006C5DCB"/>
    <w:rsid w:val="006C5FA2"/>
    <w:rsid w:val="006C6147"/>
    <w:rsid w:val="006C69F4"/>
    <w:rsid w:val="006C7610"/>
    <w:rsid w:val="006C765D"/>
    <w:rsid w:val="006D249A"/>
    <w:rsid w:val="006D28A5"/>
    <w:rsid w:val="006D4778"/>
    <w:rsid w:val="006D53C6"/>
    <w:rsid w:val="006D5799"/>
    <w:rsid w:val="006D59CE"/>
    <w:rsid w:val="006D5F18"/>
    <w:rsid w:val="006D62FA"/>
    <w:rsid w:val="006D6D3A"/>
    <w:rsid w:val="006D6DCE"/>
    <w:rsid w:val="006D6F43"/>
    <w:rsid w:val="006D7CE5"/>
    <w:rsid w:val="006E0F91"/>
    <w:rsid w:val="006E171C"/>
    <w:rsid w:val="006E1B97"/>
    <w:rsid w:val="006E2526"/>
    <w:rsid w:val="006E3198"/>
    <w:rsid w:val="006E31F3"/>
    <w:rsid w:val="006E3980"/>
    <w:rsid w:val="006E4541"/>
    <w:rsid w:val="006E47E0"/>
    <w:rsid w:val="006E5A7A"/>
    <w:rsid w:val="006E5B0B"/>
    <w:rsid w:val="006E5EC6"/>
    <w:rsid w:val="006E6857"/>
    <w:rsid w:val="006E6B6C"/>
    <w:rsid w:val="006E771D"/>
    <w:rsid w:val="006E792F"/>
    <w:rsid w:val="006F142C"/>
    <w:rsid w:val="006F1B88"/>
    <w:rsid w:val="006F374C"/>
    <w:rsid w:val="006F3FDD"/>
    <w:rsid w:val="006F45D3"/>
    <w:rsid w:val="006F4D86"/>
    <w:rsid w:val="006F6527"/>
    <w:rsid w:val="006F6900"/>
    <w:rsid w:val="006F6F50"/>
    <w:rsid w:val="007009D2"/>
    <w:rsid w:val="0070148E"/>
    <w:rsid w:val="0070151F"/>
    <w:rsid w:val="00701653"/>
    <w:rsid w:val="007021D3"/>
    <w:rsid w:val="007026AB"/>
    <w:rsid w:val="007027A5"/>
    <w:rsid w:val="00703038"/>
    <w:rsid w:val="007036B4"/>
    <w:rsid w:val="00704569"/>
    <w:rsid w:val="00704852"/>
    <w:rsid w:val="00705799"/>
    <w:rsid w:val="007067E2"/>
    <w:rsid w:val="00706956"/>
    <w:rsid w:val="00707183"/>
    <w:rsid w:val="007100DC"/>
    <w:rsid w:val="007101AA"/>
    <w:rsid w:val="00714FA8"/>
    <w:rsid w:val="007152D0"/>
    <w:rsid w:val="00715405"/>
    <w:rsid w:val="007154FD"/>
    <w:rsid w:val="0071557E"/>
    <w:rsid w:val="00715627"/>
    <w:rsid w:val="007159BC"/>
    <w:rsid w:val="007164B8"/>
    <w:rsid w:val="00716F39"/>
    <w:rsid w:val="0072091B"/>
    <w:rsid w:val="00720BB6"/>
    <w:rsid w:val="00720BEF"/>
    <w:rsid w:val="00720C95"/>
    <w:rsid w:val="00720CB5"/>
    <w:rsid w:val="007219DE"/>
    <w:rsid w:val="0072231D"/>
    <w:rsid w:val="0072294D"/>
    <w:rsid w:val="007234F3"/>
    <w:rsid w:val="00724214"/>
    <w:rsid w:val="00725746"/>
    <w:rsid w:val="007264CF"/>
    <w:rsid w:val="00726CC1"/>
    <w:rsid w:val="00726D81"/>
    <w:rsid w:val="00727088"/>
    <w:rsid w:val="007270E0"/>
    <w:rsid w:val="00727E68"/>
    <w:rsid w:val="007303C0"/>
    <w:rsid w:val="007318EC"/>
    <w:rsid w:val="00733548"/>
    <w:rsid w:val="00733AC1"/>
    <w:rsid w:val="007350E0"/>
    <w:rsid w:val="0073640F"/>
    <w:rsid w:val="00736555"/>
    <w:rsid w:val="0073799B"/>
    <w:rsid w:val="0073799D"/>
    <w:rsid w:val="00737BB1"/>
    <w:rsid w:val="00737FF4"/>
    <w:rsid w:val="00740DE0"/>
    <w:rsid w:val="00741123"/>
    <w:rsid w:val="007418F1"/>
    <w:rsid w:val="00741DF0"/>
    <w:rsid w:val="007425A2"/>
    <w:rsid w:val="00742D01"/>
    <w:rsid w:val="007431EA"/>
    <w:rsid w:val="00743345"/>
    <w:rsid w:val="00743657"/>
    <w:rsid w:val="00744242"/>
    <w:rsid w:val="00745029"/>
    <w:rsid w:val="00745809"/>
    <w:rsid w:val="00745FC4"/>
    <w:rsid w:val="00746513"/>
    <w:rsid w:val="00746EBF"/>
    <w:rsid w:val="00747A78"/>
    <w:rsid w:val="00747C57"/>
    <w:rsid w:val="00750194"/>
    <w:rsid w:val="00750EB6"/>
    <w:rsid w:val="00751661"/>
    <w:rsid w:val="00752C70"/>
    <w:rsid w:val="007530FA"/>
    <w:rsid w:val="00753765"/>
    <w:rsid w:val="007537F0"/>
    <w:rsid w:val="00753D48"/>
    <w:rsid w:val="00753E66"/>
    <w:rsid w:val="00754041"/>
    <w:rsid w:val="007545C4"/>
    <w:rsid w:val="00754AC6"/>
    <w:rsid w:val="0075511B"/>
    <w:rsid w:val="00755EDD"/>
    <w:rsid w:val="0075626F"/>
    <w:rsid w:val="00760218"/>
    <w:rsid w:val="007603B5"/>
    <w:rsid w:val="00760CC0"/>
    <w:rsid w:val="00760CF6"/>
    <w:rsid w:val="00760FBA"/>
    <w:rsid w:val="007617AA"/>
    <w:rsid w:val="0076279B"/>
    <w:rsid w:val="00763F97"/>
    <w:rsid w:val="007641A1"/>
    <w:rsid w:val="007646FF"/>
    <w:rsid w:val="007647CB"/>
    <w:rsid w:val="00765BED"/>
    <w:rsid w:val="0077010C"/>
    <w:rsid w:val="00770CA4"/>
    <w:rsid w:val="00771074"/>
    <w:rsid w:val="0077192F"/>
    <w:rsid w:val="00772104"/>
    <w:rsid w:val="00772237"/>
    <w:rsid w:val="007730F7"/>
    <w:rsid w:val="0077358A"/>
    <w:rsid w:val="00774010"/>
    <w:rsid w:val="007740C8"/>
    <w:rsid w:val="007743B6"/>
    <w:rsid w:val="007749DE"/>
    <w:rsid w:val="00774A43"/>
    <w:rsid w:val="00776A9F"/>
    <w:rsid w:val="00777A76"/>
    <w:rsid w:val="00777A8F"/>
    <w:rsid w:val="00777DD2"/>
    <w:rsid w:val="00777F98"/>
    <w:rsid w:val="00780FCC"/>
    <w:rsid w:val="007810FC"/>
    <w:rsid w:val="00781347"/>
    <w:rsid w:val="00782077"/>
    <w:rsid w:val="0078319B"/>
    <w:rsid w:val="00783D07"/>
    <w:rsid w:val="00784040"/>
    <w:rsid w:val="00787EC0"/>
    <w:rsid w:val="007903A2"/>
    <w:rsid w:val="00790672"/>
    <w:rsid w:val="00790AF0"/>
    <w:rsid w:val="00790F8D"/>
    <w:rsid w:val="007917EE"/>
    <w:rsid w:val="0079215E"/>
    <w:rsid w:val="00792BAB"/>
    <w:rsid w:val="00793617"/>
    <w:rsid w:val="00793904"/>
    <w:rsid w:val="007943EA"/>
    <w:rsid w:val="00794A6A"/>
    <w:rsid w:val="00794EF5"/>
    <w:rsid w:val="00796F7E"/>
    <w:rsid w:val="00796F9D"/>
    <w:rsid w:val="00796FC0"/>
    <w:rsid w:val="00797BB4"/>
    <w:rsid w:val="00797FD8"/>
    <w:rsid w:val="007A0CB2"/>
    <w:rsid w:val="007A1C78"/>
    <w:rsid w:val="007A2439"/>
    <w:rsid w:val="007A3B42"/>
    <w:rsid w:val="007A3D42"/>
    <w:rsid w:val="007A4003"/>
    <w:rsid w:val="007A495B"/>
    <w:rsid w:val="007A503B"/>
    <w:rsid w:val="007A50E1"/>
    <w:rsid w:val="007A614D"/>
    <w:rsid w:val="007A6632"/>
    <w:rsid w:val="007A66DC"/>
    <w:rsid w:val="007A6C95"/>
    <w:rsid w:val="007A7F88"/>
    <w:rsid w:val="007B0902"/>
    <w:rsid w:val="007B0CBB"/>
    <w:rsid w:val="007B283C"/>
    <w:rsid w:val="007B2CA8"/>
    <w:rsid w:val="007B3DFA"/>
    <w:rsid w:val="007B663D"/>
    <w:rsid w:val="007B6F39"/>
    <w:rsid w:val="007B7C7B"/>
    <w:rsid w:val="007C05F8"/>
    <w:rsid w:val="007C0D9C"/>
    <w:rsid w:val="007C2B97"/>
    <w:rsid w:val="007C351A"/>
    <w:rsid w:val="007C434C"/>
    <w:rsid w:val="007C44E9"/>
    <w:rsid w:val="007C5110"/>
    <w:rsid w:val="007C5574"/>
    <w:rsid w:val="007C561A"/>
    <w:rsid w:val="007C5B82"/>
    <w:rsid w:val="007C5F9D"/>
    <w:rsid w:val="007C61D2"/>
    <w:rsid w:val="007C6455"/>
    <w:rsid w:val="007C6D2C"/>
    <w:rsid w:val="007C7973"/>
    <w:rsid w:val="007C79B6"/>
    <w:rsid w:val="007D016F"/>
    <w:rsid w:val="007D190F"/>
    <w:rsid w:val="007D1944"/>
    <w:rsid w:val="007D1A1B"/>
    <w:rsid w:val="007D1A8A"/>
    <w:rsid w:val="007D28F8"/>
    <w:rsid w:val="007D2D94"/>
    <w:rsid w:val="007D3A18"/>
    <w:rsid w:val="007D3EC6"/>
    <w:rsid w:val="007D40B4"/>
    <w:rsid w:val="007D4190"/>
    <w:rsid w:val="007D4783"/>
    <w:rsid w:val="007D4B90"/>
    <w:rsid w:val="007D5795"/>
    <w:rsid w:val="007D6238"/>
    <w:rsid w:val="007D739D"/>
    <w:rsid w:val="007D752F"/>
    <w:rsid w:val="007D79D7"/>
    <w:rsid w:val="007E00D0"/>
    <w:rsid w:val="007E0141"/>
    <w:rsid w:val="007E0270"/>
    <w:rsid w:val="007E04EB"/>
    <w:rsid w:val="007E0EFF"/>
    <w:rsid w:val="007E11FB"/>
    <w:rsid w:val="007E1F22"/>
    <w:rsid w:val="007E3323"/>
    <w:rsid w:val="007E3365"/>
    <w:rsid w:val="007E7891"/>
    <w:rsid w:val="007F04BB"/>
    <w:rsid w:val="007F0BF4"/>
    <w:rsid w:val="007F0F8B"/>
    <w:rsid w:val="007F216F"/>
    <w:rsid w:val="007F24AB"/>
    <w:rsid w:val="007F2C17"/>
    <w:rsid w:val="007F3808"/>
    <w:rsid w:val="007F3E44"/>
    <w:rsid w:val="007F4CD4"/>
    <w:rsid w:val="007F59E1"/>
    <w:rsid w:val="007F6B5C"/>
    <w:rsid w:val="007F7403"/>
    <w:rsid w:val="007F78E3"/>
    <w:rsid w:val="008010CC"/>
    <w:rsid w:val="008018BA"/>
    <w:rsid w:val="00801907"/>
    <w:rsid w:val="00802CCD"/>
    <w:rsid w:val="008030E8"/>
    <w:rsid w:val="00804D36"/>
    <w:rsid w:val="0080524B"/>
    <w:rsid w:val="00806B01"/>
    <w:rsid w:val="00806DC0"/>
    <w:rsid w:val="00807342"/>
    <w:rsid w:val="00807601"/>
    <w:rsid w:val="0080791E"/>
    <w:rsid w:val="0081138B"/>
    <w:rsid w:val="00811501"/>
    <w:rsid w:val="00812BC1"/>
    <w:rsid w:val="00812D71"/>
    <w:rsid w:val="0081377C"/>
    <w:rsid w:val="00814366"/>
    <w:rsid w:val="00814522"/>
    <w:rsid w:val="008148C6"/>
    <w:rsid w:val="00814BBC"/>
    <w:rsid w:val="00814EF8"/>
    <w:rsid w:val="008151BD"/>
    <w:rsid w:val="00815765"/>
    <w:rsid w:val="00816678"/>
    <w:rsid w:val="00816736"/>
    <w:rsid w:val="0081699F"/>
    <w:rsid w:val="00816D2E"/>
    <w:rsid w:val="0081746E"/>
    <w:rsid w:val="00817F0F"/>
    <w:rsid w:val="00822183"/>
    <w:rsid w:val="0082262A"/>
    <w:rsid w:val="00822788"/>
    <w:rsid w:val="00823698"/>
    <w:rsid w:val="00823732"/>
    <w:rsid w:val="008240E3"/>
    <w:rsid w:val="0082438C"/>
    <w:rsid w:val="00824863"/>
    <w:rsid w:val="008249FA"/>
    <w:rsid w:val="00824CFE"/>
    <w:rsid w:val="00825572"/>
    <w:rsid w:val="00825DC6"/>
    <w:rsid w:val="0082637A"/>
    <w:rsid w:val="00826B98"/>
    <w:rsid w:val="008270BE"/>
    <w:rsid w:val="008279A4"/>
    <w:rsid w:val="00830322"/>
    <w:rsid w:val="00830425"/>
    <w:rsid w:val="0083061C"/>
    <w:rsid w:val="00830650"/>
    <w:rsid w:val="00830BB0"/>
    <w:rsid w:val="00831DF3"/>
    <w:rsid w:val="00832320"/>
    <w:rsid w:val="008325CB"/>
    <w:rsid w:val="008334C8"/>
    <w:rsid w:val="00833595"/>
    <w:rsid w:val="00834054"/>
    <w:rsid w:val="008344CA"/>
    <w:rsid w:val="00835AC6"/>
    <w:rsid w:val="0083616D"/>
    <w:rsid w:val="008365B3"/>
    <w:rsid w:val="00836C8A"/>
    <w:rsid w:val="00837163"/>
    <w:rsid w:val="008372AA"/>
    <w:rsid w:val="00837CF5"/>
    <w:rsid w:val="00837F25"/>
    <w:rsid w:val="0084097D"/>
    <w:rsid w:val="00841519"/>
    <w:rsid w:val="00841A17"/>
    <w:rsid w:val="00842664"/>
    <w:rsid w:val="0084287E"/>
    <w:rsid w:val="00842ABC"/>
    <w:rsid w:val="0084315C"/>
    <w:rsid w:val="00843836"/>
    <w:rsid w:val="00843BD2"/>
    <w:rsid w:val="00844D5D"/>
    <w:rsid w:val="00844DEF"/>
    <w:rsid w:val="0084762A"/>
    <w:rsid w:val="008479E0"/>
    <w:rsid w:val="00847DE6"/>
    <w:rsid w:val="00847DE8"/>
    <w:rsid w:val="0085118D"/>
    <w:rsid w:val="00851615"/>
    <w:rsid w:val="00851F13"/>
    <w:rsid w:val="00851F24"/>
    <w:rsid w:val="0085220F"/>
    <w:rsid w:val="00852E06"/>
    <w:rsid w:val="00853B17"/>
    <w:rsid w:val="00853C86"/>
    <w:rsid w:val="0085413A"/>
    <w:rsid w:val="0085452D"/>
    <w:rsid w:val="008556B5"/>
    <w:rsid w:val="00855C77"/>
    <w:rsid w:val="00856798"/>
    <w:rsid w:val="00857DDC"/>
    <w:rsid w:val="008605DC"/>
    <w:rsid w:val="008607C3"/>
    <w:rsid w:val="008619A7"/>
    <w:rsid w:val="008622B9"/>
    <w:rsid w:val="00863337"/>
    <w:rsid w:val="0086361A"/>
    <w:rsid w:val="00864579"/>
    <w:rsid w:val="00864F18"/>
    <w:rsid w:val="0086576E"/>
    <w:rsid w:val="00865F86"/>
    <w:rsid w:val="00866713"/>
    <w:rsid w:val="008703B0"/>
    <w:rsid w:val="008713AD"/>
    <w:rsid w:val="00872394"/>
    <w:rsid w:val="00872866"/>
    <w:rsid w:val="00873DBA"/>
    <w:rsid w:val="008744B5"/>
    <w:rsid w:val="00874CF8"/>
    <w:rsid w:val="00876D0B"/>
    <w:rsid w:val="00876DD3"/>
    <w:rsid w:val="0087749C"/>
    <w:rsid w:val="008774B6"/>
    <w:rsid w:val="0087765D"/>
    <w:rsid w:val="008778A4"/>
    <w:rsid w:val="008779D0"/>
    <w:rsid w:val="00880D20"/>
    <w:rsid w:val="00880EF4"/>
    <w:rsid w:val="00881C88"/>
    <w:rsid w:val="00882ECB"/>
    <w:rsid w:val="008830AB"/>
    <w:rsid w:val="0088395D"/>
    <w:rsid w:val="00883C95"/>
    <w:rsid w:val="0088432A"/>
    <w:rsid w:val="00884D05"/>
    <w:rsid w:val="00886004"/>
    <w:rsid w:val="00886451"/>
    <w:rsid w:val="0088680C"/>
    <w:rsid w:val="008876A3"/>
    <w:rsid w:val="00887C3B"/>
    <w:rsid w:val="00890980"/>
    <w:rsid w:val="0089259B"/>
    <w:rsid w:val="008926D3"/>
    <w:rsid w:val="00892EE3"/>
    <w:rsid w:val="0089322D"/>
    <w:rsid w:val="0089343C"/>
    <w:rsid w:val="00895224"/>
    <w:rsid w:val="00895DFA"/>
    <w:rsid w:val="00897886"/>
    <w:rsid w:val="00897A54"/>
    <w:rsid w:val="008A021D"/>
    <w:rsid w:val="008A0238"/>
    <w:rsid w:val="008A0CFA"/>
    <w:rsid w:val="008A1BC3"/>
    <w:rsid w:val="008A2077"/>
    <w:rsid w:val="008A2EEF"/>
    <w:rsid w:val="008A38F9"/>
    <w:rsid w:val="008A3904"/>
    <w:rsid w:val="008A3F0A"/>
    <w:rsid w:val="008A441A"/>
    <w:rsid w:val="008A4782"/>
    <w:rsid w:val="008A537F"/>
    <w:rsid w:val="008A602A"/>
    <w:rsid w:val="008A605D"/>
    <w:rsid w:val="008A68E9"/>
    <w:rsid w:val="008A699A"/>
    <w:rsid w:val="008A7001"/>
    <w:rsid w:val="008A7CC0"/>
    <w:rsid w:val="008A7EE4"/>
    <w:rsid w:val="008B066C"/>
    <w:rsid w:val="008B12EB"/>
    <w:rsid w:val="008B147F"/>
    <w:rsid w:val="008B1EA9"/>
    <w:rsid w:val="008B2539"/>
    <w:rsid w:val="008B26AD"/>
    <w:rsid w:val="008B3FEF"/>
    <w:rsid w:val="008B413C"/>
    <w:rsid w:val="008B4525"/>
    <w:rsid w:val="008B63D9"/>
    <w:rsid w:val="008B6686"/>
    <w:rsid w:val="008B69C3"/>
    <w:rsid w:val="008B6A9C"/>
    <w:rsid w:val="008B7585"/>
    <w:rsid w:val="008B7872"/>
    <w:rsid w:val="008B7B5D"/>
    <w:rsid w:val="008B7C04"/>
    <w:rsid w:val="008C05A5"/>
    <w:rsid w:val="008C0E0A"/>
    <w:rsid w:val="008C2856"/>
    <w:rsid w:val="008C2BF9"/>
    <w:rsid w:val="008C326C"/>
    <w:rsid w:val="008C341D"/>
    <w:rsid w:val="008C3972"/>
    <w:rsid w:val="008C425A"/>
    <w:rsid w:val="008C445E"/>
    <w:rsid w:val="008C46D1"/>
    <w:rsid w:val="008C4C71"/>
    <w:rsid w:val="008C5AF1"/>
    <w:rsid w:val="008C5B25"/>
    <w:rsid w:val="008C628A"/>
    <w:rsid w:val="008C6469"/>
    <w:rsid w:val="008C687C"/>
    <w:rsid w:val="008C6FE5"/>
    <w:rsid w:val="008C71F5"/>
    <w:rsid w:val="008C7948"/>
    <w:rsid w:val="008D03BB"/>
    <w:rsid w:val="008D1147"/>
    <w:rsid w:val="008D207F"/>
    <w:rsid w:val="008D34E3"/>
    <w:rsid w:val="008D3A6A"/>
    <w:rsid w:val="008D5981"/>
    <w:rsid w:val="008D7071"/>
    <w:rsid w:val="008D784C"/>
    <w:rsid w:val="008D7F9E"/>
    <w:rsid w:val="008E0BF8"/>
    <w:rsid w:val="008E20CC"/>
    <w:rsid w:val="008E240B"/>
    <w:rsid w:val="008E3EB1"/>
    <w:rsid w:val="008E4B4A"/>
    <w:rsid w:val="008E6030"/>
    <w:rsid w:val="008E61B7"/>
    <w:rsid w:val="008E68B7"/>
    <w:rsid w:val="008E72E9"/>
    <w:rsid w:val="008E7756"/>
    <w:rsid w:val="008E7E0B"/>
    <w:rsid w:val="008F4FB4"/>
    <w:rsid w:val="008F507B"/>
    <w:rsid w:val="008F649B"/>
    <w:rsid w:val="008F737B"/>
    <w:rsid w:val="009009AC"/>
    <w:rsid w:val="00901778"/>
    <w:rsid w:val="009018BD"/>
    <w:rsid w:val="0090232D"/>
    <w:rsid w:val="00902B0A"/>
    <w:rsid w:val="00903D8D"/>
    <w:rsid w:val="00903F1C"/>
    <w:rsid w:val="00904FD4"/>
    <w:rsid w:val="009068EC"/>
    <w:rsid w:val="00906D76"/>
    <w:rsid w:val="00907CB4"/>
    <w:rsid w:val="00907FC0"/>
    <w:rsid w:val="0091000D"/>
    <w:rsid w:val="009103B9"/>
    <w:rsid w:val="00911F71"/>
    <w:rsid w:val="00912350"/>
    <w:rsid w:val="009127F6"/>
    <w:rsid w:val="00914B9C"/>
    <w:rsid w:val="00914BE5"/>
    <w:rsid w:val="009153C7"/>
    <w:rsid w:val="00915990"/>
    <w:rsid w:val="00915D92"/>
    <w:rsid w:val="0091661F"/>
    <w:rsid w:val="0092087C"/>
    <w:rsid w:val="0092095C"/>
    <w:rsid w:val="00920CCD"/>
    <w:rsid w:val="00920FA0"/>
    <w:rsid w:val="00921687"/>
    <w:rsid w:val="00922E1A"/>
    <w:rsid w:val="00922FBD"/>
    <w:rsid w:val="009235D2"/>
    <w:rsid w:val="0092399C"/>
    <w:rsid w:val="00924121"/>
    <w:rsid w:val="00925377"/>
    <w:rsid w:val="00925AAB"/>
    <w:rsid w:val="009261C3"/>
    <w:rsid w:val="00927410"/>
    <w:rsid w:val="00927B60"/>
    <w:rsid w:val="00930A8F"/>
    <w:rsid w:val="00930B1C"/>
    <w:rsid w:val="00931655"/>
    <w:rsid w:val="0093171B"/>
    <w:rsid w:val="00931C1E"/>
    <w:rsid w:val="009322A9"/>
    <w:rsid w:val="009341B6"/>
    <w:rsid w:val="0093466B"/>
    <w:rsid w:val="00934886"/>
    <w:rsid w:val="00934A21"/>
    <w:rsid w:val="00935447"/>
    <w:rsid w:val="009355DB"/>
    <w:rsid w:val="00937849"/>
    <w:rsid w:val="00940983"/>
    <w:rsid w:val="00940D10"/>
    <w:rsid w:val="00941698"/>
    <w:rsid w:val="0094175F"/>
    <w:rsid w:val="00941D24"/>
    <w:rsid w:val="00942A20"/>
    <w:rsid w:val="00943A69"/>
    <w:rsid w:val="0094482F"/>
    <w:rsid w:val="00945262"/>
    <w:rsid w:val="0094554F"/>
    <w:rsid w:val="00945803"/>
    <w:rsid w:val="00945A5B"/>
    <w:rsid w:val="0094621B"/>
    <w:rsid w:val="00946AD9"/>
    <w:rsid w:val="009470FA"/>
    <w:rsid w:val="009474D6"/>
    <w:rsid w:val="00947D87"/>
    <w:rsid w:val="00947E9C"/>
    <w:rsid w:val="00950471"/>
    <w:rsid w:val="00950CE5"/>
    <w:rsid w:val="00950F61"/>
    <w:rsid w:val="00951685"/>
    <w:rsid w:val="009518AD"/>
    <w:rsid w:val="00952132"/>
    <w:rsid w:val="00952D03"/>
    <w:rsid w:val="00953546"/>
    <w:rsid w:val="00955094"/>
    <w:rsid w:val="0095529E"/>
    <w:rsid w:val="00956F96"/>
    <w:rsid w:val="009576D2"/>
    <w:rsid w:val="009611A4"/>
    <w:rsid w:val="009613A6"/>
    <w:rsid w:val="00961A4F"/>
    <w:rsid w:val="009623CF"/>
    <w:rsid w:val="009624BB"/>
    <w:rsid w:val="00962B0F"/>
    <w:rsid w:val="00962EE6"/>
    <w:rsid w:val="00963723"/>
    <w:rsid w:val="00963868"/>
    <w:rsid w:val="00963A7E"/>
    <w:rsid w:val="00964703"/>
    <w:rsid w:val="00965B20"/>
    <w:rsid w:val="00967C4A"/>
    <w:rsid w:val="009714F7"/>
    <w:rsid w:val="009718D8"/>
    <w:rsid w:val="0097276F"/>
    <w:rsid w:val="00972BB4"/>
    <w:rsid w:val="00972CC7"/>
    <w:rsid w:val="00973D2C"/>
    <w:rsid w:val="0097472B"/>
    <w:rsid w:val="00975462"/>
    <w:rsid w:val="009768BB"/>
    <w:rsid w:val="00976A38"/>
    <w:rsid w:val="00976E22"/>
    <w:rsid w:val="00976F43"/>
    <w:rsid w:val="0097755C"/>
    <w:rsid w:val="00977574"/>
    <w:rsid w:val="00977990"/>
    <w:rsid w:val="0098041A"/>
    <w:rsid w:val="009804C9"/>
    <w:rsid w:val="00980D33"/>
    <w:rsid w:val="009819A9"/>
    <w:rsid w:val="00982921"/>
    <w:rsid w:val="0098365D"/>
    <w:rsid w:val="00986448"/>
    <w:rsid w:val="00987284"/>
    <w:rsid w:val="0098766E"/>
    <w:rsid w:val="00987EED"/>
    <w:rsid w:val="00990D8E"/>
    <w:rsid w:val="0099125B"/>
    <w:rsid w:val="00991DAC"/>
    <w:rsid w:val="00993296"/>
    <w:rsid w:val="00993D91"/>
    <w:rsid w:val="00994078"/>
    <w:rsid w:val="00994278"/>
    <w:rsid w:val="0099443B"/>
    <w:rsid w:val="009946DB"/>
    <w:rsid w:val="009947A4"/>
    <w:rsid w:val="00994A8D"/>
    <w:rsid w:val="009954EA"/>
    <w:rsid w:val="009979BB"/>
    <w:rsid w:val="00997A29"/>
    <w:rsid w:val="00997F25"/>
    <w:rsid w:val="009A14BD"/>
    <w:rsid w:val="009A16B9"/>
    <w:rsid w:val="009A196A"/>
    <w:rsid w:val="009A2CDC"/>
    <w:rsid w:val="009A2F6C"/>
    <w:rsid w:val="009A337C"/>
    <w:rsid w:val="009A3721"/>
    <w:rsid w:val="009A3F1D"/>
    <w:rsid w:val="009A5192"/>
    <w:rsid w:val="009A57A6"/>
    <w:rsid w:val="009A69F4"/>
    <w:rsid w:val="009A6BDA"/>
    <w:rsid w:val="009B048D"/>
    <w:rsid w:val="009B0996"/>
    <w:rsid w:val="009B0AF0"/>
    <w:rsid w:val="009B0B79"/>
    <w:rsid w:val="009B0CE9"/>
    <w:rsid w:val="009B1270"/>
    <w:rsid w:val="009B232B"/>
    <w:rsid w:val="009B2BEF"/>
    <w:rsid w:val="009B4A90"/>
    <w:rsid w:val="009B5A71"/>
    <w:rsid w:val="009B62E7"/>
    <w:rsid w:val="009B6466"/>
    <w:rsid w:val="009B7DCA"/>
    <w:rsid w:val="009C0CDC"/>
    <w:rsid w:val="009C1022"/>
    <w:rsid w:val="009C133A"/>
    <w:rsid w:val="009C1AAC"/>
    <w:rsid w:val="009C289A"/>
    <w:rsid w:val="009C2A23"/>
    <w:rsid w:val="009C30DF"/>
    <w:rsid w:val="009C31F5"/>
    <w:rsid w:val="009C3CC1"/>
    <w:rsid w:val="009C4EA8"/>
    <w:rsid w:val="009C5800"/>
    <w:rsid w:val="009C5E85"/>
    <w:rsid w:val="009C6B65"/>
    <w:rsid w:val="009C6F36"/>
    <w:rsid w:val="009D053B"/>
    <w:rsid w:val="009D1B20"/>
    <w:rsid w:val="009D1EDF"/>
    <w:rsid w:val="009D2079"/>
    <w:rsid w:val="009D209B"/>
    <w:rsid w:val="009D3253"/>
    <w:rsid w:val="009D3FAB"/>
    <w:rsid w:val="009D5618"/>
    <w:rsid w:val="009D601D"/>
    <w:rsid w:val="009D6EA3"/>
    <w:rsid w:val="009D6ECB"/>
    <w:rsid w:val="009D6FF3"/>
    <w:rsid w:val="009D7554"/>
    <w:rsid w:val="009D7708"/>
    <w:rsid w:val="009D7A28"/>
    <w:rsid w:val="009D7B98"/>
    <w:rsid w:val="009E00A1"/>
    <w:rsid w:val="009E0716"/>
    <w:rsid w:val="009E1379"/>
    <w:rsid w:val="009E2091"/>
    <w:rsid w:val="009E3009"/>
    <w:rsid w:val="009E3A0B"/>
    <w:rsid w:val="009E5361"/>
    <w:rsid w:val="009E5D9E"/>
    <w:rsid w:val="009E5F02"/>
    <w:rsid w:val="009E64BD"/>
    <w:rsid w:val="009E7287"/>
    <w:rsid w:val="009E7A3F"/>
    <w:rsid w:val="009E7AF4"/>
    <w:rsid w:val="009F0023"/>
    <w:rsid w:val="009F0400"/>
    <w:rsid w:val="009F186A"/>
    <w:rsid w:val="009F25F1"/>
    <w:rsid w:val="009F2EAB"/>
    <w:rsid w:val="009F30BE"/>
    <w:rsid w:val="009F354C"/>
    <w:rsid w:val="009F3DB7"/>
    <w:rsid w:val="009F3E8E"/>
    <w:rsid w:val="009F4AA9"/>
    <w:rsid w:val="009F4DFE"/>
    <w:rsid w:val="009F5E52"/>
    <w:rsid w:val="009F61CF"/>
    <w:rsid w:val="009F6249"/>
    <w:rsid w:val="009F6433"/>
    <w:rsid w:val="009F6DF9"/>
    <w:rsid w:val="009F756C"/>
    <w:rsid w:val="009F7D18"/>
    <w:rsid w:val="00A003AB"/>
    <w:rsid w:val="00A004C0"/>
    <w:rsid w:val="00A00D7E"/>
    <w:rsid w:val="00A01962"/>
    <w:rsid w:val="00A01E5D"/>
    <w:rsid w:val="00A0273F"/>
    <w:rsid w:val="00A03949"/>
    <w:rsid w:val="00A03B74"/>
    <w:rsid w:val="00A06184"/>
    <w:rsid w:val="00A11B12"/>
    <w:rsid w:val="00A12058"/>
    <w:rsid w:val="00A1216B"/>
    <w:rsid w:val="00A12CA6"/>
    <w:rsid w:val="00A12E8D"/>
    <w:rsid w:val="00A1364C"/>
    <w:rsid w:val="00A13AD4"/>
    <w:rsid w:val="00A143ED"/>
    <w:rsid w:val="00A15372"/>
    <w:rsid w:val="00A16393"/>
    <w:rsid w:val="00A16473"/>
    <w:rsid w:val="00A16D61"/>
    <w:rsid w:val="00A1734B"/>
    <w:rsid w:val="00A17501"/>
    <w:rsid w:val="00A17B2B"/>
    <w:rsid w:val="00A20946"/>
    <w:rsid w:val="00A22755"/>
    <w:rsid w:val="00A2322D"/>
    <w:rsid w:val="00A2405E"/>
    <w:rsid w:val="00A24592"/>
    <w:rsid w:val="00A24C70"/>
    <w:rsid w:val="00A27B74"/>
    <w:rsid w:val="00A30050"/>
    <w:rsid w:val="00A3025B"/>
    <w:rsid w:val="00A304F4"/>
    <w:rsid w:val="00A30B5E"/>
    <w:rsid w:val="00A33E5B"/>
    <w:rsid w:val="00A34050"/>
    <w:rsid w:val="00A349BB"/>
    <w:rsid w:val="00A34A07"/>
    <w:rsid w:val="00A3594D"/>
    <w:rsid w:val="00A378E4"/>
    <w:rsid w:val="00A37AE2"/>
    <w:rsid w:val="00A4021E"/>
    <w:rsid w:val="00A405C6"/>
    <w:rsid w:val="00A40624"/>
    <w:rsid w:val="00A42B25"/>
    <w:rsid w:val="00A42B83"/>
    <w:rsid w:val="00A42BE1"/>
    <w:rsid w:val="00A44299"/>
    <w:rsid w:val="00A444F0"/>
    <w:rsid w:val="00A45884"/>
    <w:rsid w:val="00A462AD"/>
    <w:rsid w:val="00A464D0"/>
    <w:rsid w:val="00A46E4D"/>
    <w:rsid w:val="00A46ECE"/>
    <w:rsid w:val="00A47835"/>
    <w:rsid w:val="00A47A3A"/>
    <w:rsid w:val="00A506BA"/>
    <w:rsid w:val="00A51506"/>
    <w:rsid w:val="00A52017"/>
    <w:rsid w:val="00A53FDE"/>
    <w:rsid w:val="00A55AB1"/>
    <w:rsid w:val="00A55CA9"/>
    <w:rsid w:val="00A576D9"/>
    <w:rsid w:val="00A57840"/>
    <w:rsid w:val="00A607EA"/>
    <w:rsid w:val="00A609C8"/>
    <w:rsid w:val="00A61CA7"/>
    <w:rsid w:val="00A62E31"/>
    <w:rsid w:val="00A6372E"/>
    <w:rsid w:val="00A64028"/>
    <w:rsid w:val="00A6514E"/>
    <w:rsid w:val="00A67215"/>
    <w:rsid w:val="00A712DD"/>
    <w:rsid w:val="00A72D18"/>
    <w:rsid w:val="00A7363D"/>
    <w:rsid w:val="00A73925"/>
    <w:rsid w:val="00A73C4F"/>
    <w:rsid w:val="00A76353"/>
    <w:rsid w:val="00A76435"/>
    <w:rsid w:val="00A8058B"/>
    <w:rsid w:val="00A80C8B"/>
    <w:rsid w:val="00A812DE"/>
    <w:rsid w:val="00A815B8"/>
    <w:rsid w:val="00A820D4"/>
    <w:rsid w:val="00A822D6"/>
    <w:rsid w:val="00A82515"/>
    <w:rsid w:val="00A82863"/>
    <w:rsid w:val="00A82B4D"/>
    <w:rsid w:val="00A83002"/>
    <w:rsid w:val="00A83790"/>
    <w:rsid w:val="00A83FEF"/>
    <w:rsid w:val="00A85091"/>
    <w:rsid w:val="00A850BE"/>
    <w:rsid w:val="00A8540C"/>
    <w:rsid w:val="00A8553F"/>
    <w:rsid w:val="00A85BF4"/>
    <w:rsid w:val="00A8615D"/>
    <w:rsid w:val="00A869BF"/>
    <w:rsid w:val="00A879C9"/>
    <w:rsid w:val="00A90EAD"/>
    <w:rsid w:val="00A91196"/>
    <w:rsid w:val="00A91237"/>
    <w:rsid w:val="00A9144E"/>
    <w:rsid w:val="00A9349E"/>
    <w:rsid w:val="00A94082"/>
    <w:rsid w:val="00A946BB"/>
    <w:rsid w:val="00A94809"/>
    <w:rsid w:val="00A94A26"/>
    <w:rsid w:val="00A94D12"/>
    <w:rsid w:val="00A94E57"/>
    <w:rsid w:val="00A956EB"/>
    <w:rsid w:val="00A95ECF"/>
    <w:rsid w:val="00A95FBE"/>
    <w:rsid w:val="00A95FD3"/>
    <w:rsid w:val="00A97EEB"/>
    <w:rsid w:val="00A97FA2"/>
    <w:rsid w:val="00AA0946"/>
    <w:rsid w:val="00AA10AC"/>
    <w:rsid w:val="00AA1C5A"/>
    <w:rsid w:val="00AA22EF"/>
    <w:rsid w:val="00AA25E4"/>
    <w:rsid w:val="00AA28AC"/>
    <w:rsid w:val="00AA393D"/>
    <w:rsid w:val="00AA4271"/>
    <w:rsid w:val="00AA4D81"/>
    <w:rsid w:val="00AA540C"/>
    <w:rsid w:val="00AA56FF"/>
    <w:rsid w:val="00AA5F73"/>
    <w:rsid w:val="00AA6049"/>
    <w:rsid w:val="00AA61FF"/>
    <w:rsid w:val="00AA689A"/>
    <w:rsid w:val="00AA69F4"/>
    <w:rsid w:val="00AA71EB"/>
    <w:rsid w:val="00AA7DAD"/>
    <w:rsid w:val="00AB1AD1"/>
    <w:rsid w:val="00AB1B05"/>
    <w:rsid w:val="00AB1B15"/>
    <w:rsid w:val="00AB28B9"/>
    <w:rsid w:val="00AB37CA"/>
    <w:rsid w:val="00AB41DF"/>
    <w:rsid w:val="00AB4CBE"/>
    <w:rsid w:val="00AB61AA"/>
    <w:rsid w:val="00AB7518"/>
    <w:rsid w:val="00AB765F"/>
    <w:rsid w:val="00AC07F8"/>
    <w:rsid w:val="00AC0DF4"/>
    <w:rsid w:val="00AC1496"/>
    <w:rsid w:val="00AC1E29"/>
    <w:rsid w:val="00AC1F03"/>
    <w:rsid w:val="00AC2B11"/>
    <w:rsid w:val="00AC2B23"/>
    <w:rsid w:val="00AC2FF0"/>
    <w:rsid w:val="00AC34B5"/>
    <w:rsid w:val="00AC3992"/>
    <w:rsid w:val="00AC3A6A"/>
    <w:rsid w:val="00AC3B12"/>
    <w:rsid w:val="00AC3FC5"/>
    <w:rsid w:val="00AC487F"/>
    <w:rsid w:val="00AC5093"/>
    <w:rsid w:val="00AC596C"/>
    <w:rsid w:val="00AC61F0"/>
    <w:rsid w:val="00AC6A40"/>
    <w:rsid w:val="00AD098B"/>
    <w:rsid w:val="00AD0EF9"/>
    <w:rsid w:val="00AD1EE2"/>
    <w:rsid w:val="00AD2351"/>
    <w:rsid w:val="00AD26F4"/>
    <w:rsid w:val="00AD3755"/>
    <w:rsid w:val="00AD3B36"/>
    <w:rsid w:val="00AD3D38"/>
    <w:rsid w:val="00AD5016"/>
    <w:rsid w:val="00AD5236"/>
    <w:rsid w:val="00AD56A8"/>
    <w:rsid w:val="00AD5983"/>
    <w:rsid w:val="00AD59D4"/>
    <w:rsid w:val="00AD66CA"/>
    <w:rsid w:val="00AD709D"/>
    <w:rsid w:val="00AE0ED3"/>
    <w:rsid w:val="00AE11B2"/>
    <w:rsid w:val="00AE1751"/>
    <w:rsid w:val="00AE1D5F"/>
    <w:rsid w:val="00AE255D"/>
    <w:rsid w:val="00AE26E8"/>
    <w:rsid w:val="00AE3ADC"/>
    <w:rsid w:val="00AE41B9"/>
    <w:rsid w:val="00AE45BA"/>
    <w:rsid w:val="00AE63A6"/>
    <w:rsid w:val="00AE737A"/>
    <w:rsid w:val="00AF0598"/>
    <w:rsid w:val="00AF11BD"/>
    <w:rsid w:val="00AF1A42"/>
    <w:rsid w:val="00AF1F1B"/>
    <w:rsid w:val="00AF2446"/>
    <w:rsid w:val="00AF2E51"/>
    <w:rsid w:val="00AF3F45"/>
    <w:rsid w:val="00AF4146"/>
    <w:rsid w:val="00AF5D93"/>
    <w:rsid w:val="00AF6336"/>
    <w:rsid w:val="00AF6DBB"/>
    <w:rsid w:val="00AF7214"/>
    <w:rsid w:val="00AF7C7C"/>
    <w:rsid w:val="00B0075A"/>
    <w:rsid w:val="00B0184E"/>
    <w:rsid w:val="00B02838"/>
    <w:rsid w:val="00B02EB6"/>
    <w:rsid w:val="00B03703"/>
    <w:rsid w:val="00B0549F"/>
    <w:rsid w:val="00B05B14"/>
    <w:rsid w:val="00B062FC"/>
    <w:rsid w:val="00B06F51"/>
    <w:rsid w:val="00B07D1D"/>
    <w:rsid w:val="00B10652"/>
    <w:rsid w:val="00B106F6"/>
    <w:rsid w:val="00B10717"/>
    <w:rsid w:val="00B10867"/>
    <w:rsid w:val="00B11143"/>
    <w:rsid w:val="00B12ADE"/>
    <w:rsid w:val="00B14819"/>
    <w:rsid w:val="00B157D7"/>
    <w:rsid w:val="00B157FE"/>
    <w:rsid w:val="00B159DB"/>
    <w:rsid w:val="00B16343"/>
    <w:rsid w:val="00B1639E"/>
    <w:rsid w:val="00B1719F"/>
    <w:rsid w:val="00B17B8D"/>
    <w:rsid w:val="00B20884"/>
    <w:rsid w:val="00B208E6"/>
    <w:rsid w:val="00B20CD2"/>
    <w:rsid w:val="00B22297"/>
    <w:rsid w:val="00B22B3D"/>
    <w:rsid w:val="00B22EDE"/>
    <w:rsid w:val="00B233BF"/>
    <w:rsid w:val="00B23EEC"/>
    <w:rsid w:val="00B24B65"/>
    <w:rsid w:val="00B25399"/>
    <w:rsid w:val="00B25722"/>
    <w:rsid w:val="00B25788"/>
    <w:rsid w:val="00B25AF2"/>
    <w:rsid w:val="00B26795"/>
    <w:rsid w:val="00B2688E"/>
    <w:rsid w:val="00B26B2F"/>
    <w:rsid w:val="00B26EB9"/>
    <w:rsid w:val="00B302D0"/>
    <w:rsid w:val="00B303E7"/>
    <w:rsid w:val="00B30B21"/>
    <w:rsid w:val="00B3119B"/>
    <w:rsid w:val="00B3178C"/>
    <w:rsid w:val="00B31F41"/>
    <w:rsid w:val="00B3215A"/>
    <w:rsid w:val="00B3348D"/>
    <w:rsid w:val="00B3375F"/>
    <w:rsid w:val="00B33BC1"/>
    <w:rsid w:val="00B33FB7"/>
    <w:rsid w:val="00B33FF7"/>
    <w:rsid w:val="00B3563A"/>
    <w:rsid w:val="00B3564C"/>
    <w:rsid w:val="00B35739"/>
    <w:rsid w:val="00B359BB"/>
    <w:rsid w:val="00B3747D"/>
    <w:rsid w:val="00B40B97"/>
    <w:rsid w:val="00B41115"/>
    <w:rsid w:val="00B41B2D"/>
    <w:rsid w:val="00B42A9B"/>
    <w:rsid w:val="00B42FA2"/>
    <w:rsid w:val="00B4309F"/>
    <w:rsid w:val="00B4385D"/>
    <w:rsid w:val="00B44C71"/>
    <w:rsid w:val="00B4654F"/>
    <w:rsid w:val="00B469B5"/>
    <w:rsid w:val="00B5059E"/>
    <w:rsid w:val="00B50990"/>
    <w:rsid w:val="00B50C33"/>
    <w:rsid w:val="00B50E52"/>
    <w:rsid w:val="00B51AD1"/>
    <w:rsid w:val="00B5287A"/>
    <w:rsid w:val="00B53419"/>
    <w:rsid w:val="00B54299"/>
    <w:rsid w:val="00B54807"/>
    <w:rsid w:val="00B553A5"/>
    <w:rsid w:val="00B55967"/>
    <w:rsid w:val="00B565F3"/>
    <w:rsid w:val="00B603C8"/>
    <w:rsid w:val="00B6157B"/>
    <w:rsid w:val="00B617FE"/>
    <w:rsid w:val="00B61826"/>
    <w:rsid w:val="00B6372B"/>
    <w:rsid w:val="00B6416D"/>
    <w:rsid w:val="00B64D5A"/>
    <w:rsid w:val="00B6663B"/>
    <w:rsid w:val="00B66B06"/>
    <w:rsid w:val="00B67426"/>
    <w:rsid w:val="00B705D9"/>
    <w:rsid w:val="00B70BD0"/>
    <w:rsid w:val="00B714A9"/>
    <w:rsid w:val="00B71772"/>
    <w:rsid w:val="00B719BA"/>
    <w:rsid w:val="00B728F8"/>
    <w:rsid w:val="00B72BC6"/>
    <w:rsid w:val="00B73443"/>
    <w:rsid w:val="00B74419"/>
    <w:rsid w:val="00B74EEA"/>
    <w:rsid w:val="00B764C0"/>
    <w:rsid w:val="00B779EB"/>
    <w:rsid w:val="00B80F38"/>
    <w:rsid w:val="00B81B80"/>
    <w:rsid w:val="00B8242C"/>
    <w:rsid w:val="00B83A1A"/>
    <w:rsid w:val="00B84A76"/>
    <w:rsid w:val="00B85224"/>
    <w:rsid w:val="00B86443"/>
    <w:rsid w:val="00B8655E"/>
    <w:rsid w:val="00B868D3"/>
    <w:rsid w:val="00B87A37"/>
    <w:rsid w:val="00B90C10"/>
    <w:rsid w:val="00B910BB"/>
    <w:rsid w:val="00B927C0"/>
    <w:rsid w:val="00B92906"/>
    <w:rsid w:val="00B92D3E"/>
    <w:rsid w:val="00B92FD8"/>
    <w:rsid w:val="00B956FB"/>
    <w:rsid w:val="00B96869"/>
    <w:rsid w:val="00B971AF"/>
    <w:rsid w:val="00B97675"/>
    <w:rsid w:val="00B97CC8"/>
    <w:rsid w:val="00BA0562"/>
    <w:rsid w:val="00BA0620"/>
    <w:rsid w:val="00BA21DB"/>
    <w:rsid w:val="00BA228D"/>
    <w:rsid w:val="00BA3362"/>
    <w:rsid w:val="00BA415A"/>
    <w:rsid w:val="00BA687B"/>
    <w:rsid w:val="00BA7EDD"/>
    <w:rsid w:val="00BB04A3"/>
    <w:rsid w:val="00BB0560"/>
    <w:rsid w:val="00BB08FB"/>
    <w:rsid w:val="00BB0D11"/>
    <w:rsid w:val="00BB16CE"/>
    <w:rsid w:val="00BB2C69"/>
    <w:rsid w:val="00BB34FD"/>
    <w:rsid w:val="00BB3786"/>
    <w:rsid w:val="00BB3C61"/>
    <w:rsid w:val="00BB4465"/>
    <w:rsid w:val="00BB501B"/>
    <w:rsid w:val="00BB525C"/>
    <w:rsid w:val="00BB5CE9"/>
    <w:rsid w:val="00BC0140"/>
    <w:rsid w:val="00BC0246"/>
    <w:rsid w:val="00BC1DCA"/>
    <w:rsid w:val="00BC1DE1"/>
    <w:rsid w:val="00BC2DDA"/>
    <w:rsid w:val="00BC30A9"/>
    <w:rsid w:val="00BC39C8"/>
    <w:rsid w:val="00BC3A26"/>
    <w:rsid w:val="00BC4900"/>
    <w:rsid w:val="00BC502D"/>
    <w:rsid w:val="00BC5F9F"/>
    <w:rsid w:val="00BC6134"/>
    <w:rsid w:val="00BD0590"/>
    <w:rsid w:val="00BD1344"/>
    <w:rsid w:val="00BD14AA"/>
    <w:rsid w:val="00BD21FD"/>
    <w:rsid w:val="00BD2D66"/>
    <w:rsid w:val="00BD2E76"/>
    <w:rsid w:val="00BD3275"/>
    <w:rsid w:val="00BD3D07"/>
    <w:rsid w:val="00BD3F40"/>
    <w:rsid w:val="00BD4187"/>
    <w:rsid w:val="00BD49EE"/>
    <w:rsid w:val="00BD5116"/>
    <w:rsid w:val="00BD5A6B"/>
    <w:rsid w:val="00BD5C35"/>
    <w:rsid w:val="00BD5F33"/>
    <w:rsid w:val="00BD6296"/>
    <w:rsid w:val="00BD634C"/>
    <w:rsid w:val="00BD66A0"/>
    <w:rsid w:val="00BD724E"/>
    <w:rsid w:val="00BE0685"/>
    <w:rsid w:val="00BE07A3"/>
    <w:rsid w:val="00BE12E4"/>
    <w:rsid w:val="00BE18C8"/>
    <w:rsid w:val="00BE3359"/>
    <w:rsid w:val="00BE40CD"/>
    <w:rsid w:val="00BE4249"/>
    <w:rsid w:val="00BE4B38"/>
    <w:rsid w:val="00BE5D0B"/>
    <w:rsid w:val="00BE7AB6"/>
    <w:rsid w:val="00BF0956"/>
    <w:rsid w:val="00BF0A6D"/>
    <w:rsid w:val="00BF179A"/>
    <w:rsid w:val="00BF20A9"/>
    <w:rsid w:val="00BF228D"/>
    <w:rsid w:val="00BF3A90"/>
    <w:rsid w:val="00BF5145"/>
    <w:rsid w:val="00BF5F22"/>
    <w:rsid w:val="00BF6283"/>
    <w:rsid w:val="00BF75E8"/>
    <w:rsid w:val="00BF7EBD"/>
    <w:rsid w:val="00BF7F65"/>
    <w:rsid w:val="00BF7FCE"/>
    <w:rsid w:val="00C0086E"/>
    <w:rsid w:val="00C01FB5"/>
    <w:rsid w:val="00C02BDF"/>
    <w:rsid w:val="00C03685"/>
    <w:rsid w:val="00C04035"/>
    <w:rsid w:val="00C0434E"/>
    <w:rsid w:val="00C049A9"/>
    <w:rsid w:val="00C04B5F"/>
    <w:rsid w:val="00C04FB7"/>
    <w:rsid w:val="00C05908"/>
    <w:rsid w:val="00C06060"/>
    <w:rsid w:val="00C10338"/>
    <w:rsid w:val="00C1097F"/>
    <w:rsid w:val="00C10BED"/>
    <w:rsid w:val="00C112AD"/>
    <w:rsid w:val="00C11576"/>
    <w:rsid w:val="00C11AF6"/>
    <w:rsid w:val="00C11F91"/>
    <w:rsid w:val="00C12286"/>
    <w:rsid w:val="00C1230F"/>
    <w:rsid w:val="00C12E23"/>
    <w:rsid w:val="00C12FB7"/>
    <w:rsid w:val="00C14A55"/>
    <w:rsid w:val="00C14AAC"/>
    <w:rsid w:val="00C151A8"/>
    <w:rsid w:val="00C1695C"/>
    <w:rsid w:val="00C16FC4"/>
    <w:rsid w:val="00C17C8F"/>
    <w:rsid w:val="00C17F3A"/>
    <w:rsid w:val="00C208CA"/>
    <w:rsid w:val="00C21364"/>
    <w:rsid w:val="00C223FD"/>
    <w:rsid w:val="00C22B0D"/>
    <w:rsid w:val="00C22D32"/>
    <w:rsid w:val="00C23EDE"/>
    <w:rsid w:val="00C24E09"/>
    <w:rsid w:val="00C2657B"/>
    <w:rsid w:val="00C27500"/>
    <w:rsid w:val="00C30A07"/>
    <w:rsid w:val="00C31124"/>
    <w:rsid w:val="00C326B4"/>
    <w:rsid w:val="00C32AE6"/>
    <w:rsid w:val="00C32B4E"/>
    <w:rsid w:val="00C33209"/>
    <w:rsid w:val="00C33C3B"/>
    <w:rsid w:val="00C34ED2"/>
    <w:rsid w:val="00C35141"/>
    <w:rsid w:val="00C35219"/>
    <w:rsid w:val="00C363CC"/>
    <w:rsid w:val="00C36440"/>
    <w:rsid w:val="00C3657B"/>
    <w:rsid w:val="00C36D87"/>
    <w:rsid w:val="00C371F7"/>
    <w:rsid w:val="00C37359"/>
    <w:rsid w:val="00C37D3E"/>
    <w:rsid w:val="00C37EAB"/>
    <w:rsid w:val="00C40095"/>
    <w:rsid w:val="00C406B4"/>
    <w:rsid w:val="00C4311A"/>
    <w:rsid w:val="00C43F2B"/>
    <w:rsid w:val="00C44905"/>
    <w:rsid w:val="00C453A5"/>
    <w:rsid w:val="00C464E7"/>
    <w:rsid w:val="00C466D1"/>
    <w:rsid w:val="00C50FF1"/>
    <w:rsid w:val="00C529F9"/>
    <w:rsid w:val="00C52AFF"/>
    <w:rsid w:val="00C53D22"/>
    <w:rsid w:val="00C5513E"/>
    <w:rsid w:val="00C56EEF"/>
    <w:rsid w:val="00C573A0"/>
    <w:rsid w:val="00C57DC9"/>
    <w:rsid w:val="00C57F24"/>
    <w:rsid w:val="00C60804"/>
    <w:rsid w:val="00C61608"/>
    <w:rsid w:val="00C61F1F"/>
    <w:rsid w:val="00C62502"/>
    <w:rsid w:val="00C625CB"/>
    <w:rsid w:val="00C63A42"/>
    <w:rsid w:val="00C64372"/>
    <w:rsid w:val="00C64A64"/>
    <w:rsid w:val="00C65057"/>
    <w:rsid w:val="00C6520C"/>
    <w:rsid w:val="00C66A95"/>
    <w:rsid w:val="00C67F1F"/>
    <w:rsid w:val="00C71ED2"/>
    <w:rsid w:val="00C71F26"/>
    <w:rsid w:val="00C72B50"/>
    <w:rsid w:val="00C73A86"/>
    <w:rsid w:val="00C73DFE"/>
    <w:rsid w:val="00C74C10"/>
    <w:rsid w:val="00C74CD1"/>
    <w:rsid w:val="00C75108"/>
    <w:rsid w:val="00C75554"/>
    <w:rsid w:val="00C75FBF"/>
    <w:rsid w:val="00C7687D"/>
    <w:rsid w:val="00C768F1"/>
    <w:rsid w:val="00C77229"/>
    <w:rsid w:val="00C7727C"/>
    <w:rsid w:val="00C80194"/>
    <w:rsid w:val="00C80251"/>
    <w:rsid w:val="00C8071D"/>
    <w:rsid w:val="00C80A39"/>
    <w:rsid w:val="00C815B6"/>
    <w:rsid w:val="00C81AE1"/>
    <w:rsid w:val="00C84A0F"/>
    <w:rsid w:val="00C84A7D"/>
    <w:rsid w:val="00C8540B"/>
    <w:rsid w:val="00C85577"/>
    <w:rsid w:val="00C85C48"/>
    <w:rsid w:val="00C861E5"/>
    <w:rsid w:val="00C87354"/>
    <w:rsid w:val="00C87852"/>
    <w:rsid w:val="00C87F7F"/>
    <w:rsid w:val="00C906E4"/>
    <w:rsid w:val="00C908F9"/>
    <w:rsid w:val="00C90D55"/>
    <w:rsid w:val="00C90E2D"/>
    <w:rsid w:val="00C911C1"/>
    <w:rsid w:val="00C91449"/>
    <w:rsid w:val="00C91B63"/>
    <w:rsid w:val="00C92376"/>
    <w:rsid w:val="00C93077"/>
    <w:rsid w:val="00C9413D"/>
    <w:rsid w:val="00C9482C"/>
    <w:rsid w:val="00C96A2D"/>
    <w:rsid w:val="00C96FDC"/>
    <w:rsid w:val="00C977C3"/>
    <w:rsid w:val="00C97FB2"/>
    <w:rsid w:val="00CA1C68"/>
    <w:rsid w:val="00CA23A6"/>
    <w:rsid w:val="00CA398C"/>
    <w:rsid w:val="00CA47B2"/>
    <w:rsid w:val="00CA5264"/>
    <w:rsid w:val="00CA5415"/>
    <w:rsid w:val="00CA55EC"/>
    <w:rsid w:val="00CA5776"/>
    <w:rsid w:val="00CA58EA"/>
    <w:rsid w:val="00CA6373"/>
    <w:rsid w:val="00CA68D2"/>
    <w:rsid w:val="00CA7477"/>
    <w:rsid w:val="00CA7DCC"/>
    <w:rsid w:val="00CB0429"/>
    <w:rsid w:val="00CB2119"/>
    <w:rsid w:val="00CB2159"/>
    <w:rsid w:val="00CB2D55"/>
    <w:rsid w:val="00CB411C"/>
    <w:rsid w:val="00CB5153"/>
    <w:rsid w:val="00CB5346"/>
    <w:rsid w:val="00CB5530"/>
    <w:rsid w:val="00CB55DE"/>
    <w:rsid w:val="00CB59CB"/>
    <w:rsid w:val="00CB5C48"/>
    <w:rsid w:val="00CB5CC7"/>
    <w:rsid w:val="00CB671A"/>
    <w:rsid w:val="00CB79E4"/>
    <w:rsid w:val="00CB7A19"/>
    <w:rsid w:val="00CC03A2"/>
    <w:rsid w:val="00CC282C"/>
    <w:rsid w:val="00CC29B8"/>
    <w:rsid w:val="00CC483D"/>
    <w:rsid w:val="00CC51C8"/>
    <w:rsid w:val="00CC55EE"/>
    <w:rsid w:val="00CC5A7F"/>
    <w:rsid w:val="00CC6A3E"/>
    <w:rsid w:val="00CC6ACA"/>
    <w:rsid w:val="00CD01A0"/>
    <w:rsid w:val="00CD0C65"/>
    <w:rsid w:val="00CD0E94"/>
    <w:rsid w:val="00CD171F"/>
    <w:rsid w:val="00CD1988"/>
    <w:rsid w:val="00CD2BCB"/>
    <w:rsid w:val="00CD306D"/>
    <w:rsid w:val="00CD31CA"/>
    <w:rsid w:val="00CD4220"/>
    <w:rsid w:val="00CD4D26"/>
    <w:rsid w:val="00CD5158"/>
    <w:rsid w:val="00CD6C1F"/>
    <w:rsid w:val="00CD7280"/>
    <w:rsid w:val="00CE1199"/>
    <w:rsid w:val="00CE14CA"/>
    <w:rsid w:val="00CE1ABA"/>
    <w:rsid w:val="00CE1D34"/>
    <w:rsid w:val="00CE2A30"/>
    <w:rsid w:val="00CE3040"/>
    <w:rsid w:val="00CE55C0"/>
    <w:rsid w:val="00CE6FB5"/>
    <w:rsid w:val="00CE716E"/>
    <w:rsid w:val="00CE73BD"/>
    <w:rsid w:val="00CE75FB"/>
    <w:rsid w:val="00CE79EE"/>
    <w:rsid w:val="00CE7B6B"/>
    <w:rsid w:val="00CE7DBF"/>
    <w:rsid w:val="00CF0147"/>
    <w:rsid w:val="00CF0380"/>
    <w:rsid w:val="00CF0949"/>
    <w:rsid w:val="00CF1329"/>
    <w:rsid w:val="00CF1787"/>
    <w:rsid w:val="00CF294C"/>
    <w:rsid w:val="00CF2AB7"/>
    <w:rsid w:val="00CF35D8"/>
    <w:rsid w:val="00CF4233"/>
    <w:rsid w:val="00CF43C7"/>
    <w:rsid w:val="00CF46EB"/>
    <w:rsid w:val="00CF6475"/>
    <w:rsid w:val="00CF7181"/>
    <w:rsid w:val="00CF78E7"/>
    <w:rsid w:val="00D00D08"/>
    <w:rsid w:val="00D013AD"/>
    <w:rsid w:val="00D01AC2"/>
    <w:rsid w:val="00D03C67"/>
    <w:rsid w:val="00D03F19"/>
    <w:rsid w:val="00D042F4"/>
    <w:rsid w:val="00D04434"/>
    <w:rsid w:val="00D04E8D"/>
    <w:rsid w:val="00D052F2"/>
    <w:rsid w:val="00D056A0"/>
    <w:rsid w:val="00D056E8"/>
    <w:rsid w:val="00D06341"/>
    <w:rsid w:val="00D06C73"/>
    <w:rsid w:val="00D07163"/>
    <w:rsid w:val="00D0779C"/>
    <w:rsid w:val="00D117ED"/>
    <w:rsid w:val="00D12104"/>
    <w:rsid w:val="00D1260D"/>
    <w:rsid w:val="00D1275A"/>
    <w:rsid w:val="00D132C7"/>
    <w:rsid w:val="00D138AB"/>
    <w:rsid w:val="00D14417"/>
    <w:rsid w:val="00D16D58"/>
    <w:rsid w:val="00D178FE"/>
    <w:rsid w:val="00D2013B"/>
    <w:rsid w:val="00D20B92"/>
    <w:rsid w:val="00D20B9C"/>
    <w:rsid w:val="00D20DDB"/>
    <w:rsid w:val="00D21E1A"/>
    <w:rsid w:val="00D23B58"/>
    <w:rsid w:val="00D2467D"/>
    <w:rsid w:val="00D24BE4"/>
    <w:rsid w:val="00D250B9"/>
    <w:rsid w:val="00D279A2"/>
    <w:rsid w:val="00D27D94"/>
    <w:rsid w:val="00D3071A"/>
    <w:rsid w:val="00D3129F"/>
    <w:rsid w:val="00D329F1"/>
    <w:rsid w:val="00D32B78"/>
    <w:rsid w:val="00D3356D"/>
    <w:rsid w:val="00D33668"/>
    <w:rsid w:val="00D3441B"/>
    <w:rsid w:val="00D3672B"/>
    <w:rsid w:val="00D36CFF"/>
    <w:rsid w:val="00D37ACD"/>
    <w:rsid w:val="00D37D8E"/>
    <w:rsid w:val="00D4092B"/>
    <w:rsid w:val="00D41248"/>
    <w:rsid w:val="00D4163A"/>
    <w:rsid w:val="00D420E6"/>
    <w:rsid w:val="00D44237"/>
    <w:rsid w:val="00D45759"/>
    <w:rsid w:val="00D45821"/>
    <w:rsid w:val="00D467A1"/>
    <w:rsid w:val="00D47E83"/>
    <w:rsid w:val="00D509CF"/>
    <w:rsid w:val="00D5262F"/>
    <w:rsid w:val="00D52B45"/>
    <w:rsid w:val="00D53C5F"/>
    <w:rsid w:val="00D53C93"/>
    <w:rsid w:val="00D55373"/>
    <w:rsid w:val="00D55C13"/>
    <w:rsid w:val="00D55D74"/>
    <w:rsid w:val="00D5617F"/>
    <w:rsid w:val="00D5697F"/>
    <w:rsid w:val="00D56B3C"/>
    <w:rsid w:val="00D57375"/>
    <w:rsid w:val="00D575C0"/>
    <w:rsid w:val="00D60085"/>
    <w:rsid w:val="00D60875"/>
    <w:rsid w:val="00D60FD6"/>
    <w:rsid w:val="00D615C5"/>
    <w:rsid w:val="00D66053"/>
    <w:rsid w:val="00D661FF"/>
    <w:rsid w:val="00D66A50"/>
    <w:rsid w:val="00D6700C"/>
    <w:rsid w:val="00D70301"/>
    <w:rsid w:val="00D706DE"/>
    <w:rsid w:val="00D710EF"/>
    <w:rsid w:val="00D7131D"/>
    <w:rsid w:val="00D7270B"/>
    <w:rsid w:val="00D72824"/>
    <w:rsid w:val="00D7294C"/>
    <w:rsid w:val="00D72C7E"/>
    <w:rsid w:val="00D72E0A"/>
    <w:rsid w:val="00D73F6C"/>
    <w:rsid w:val="00D74112"/>
    <w:rsid w:val="00D74143"/>
    <w:rsid w:val="00D748C5"/>
    <w:rsid w:val="00D76AFA"/>
    <w:rsid w:val="00D76F45"/>
    <w:rsid w:val="00D77460"/>
    <w:rsid w:val="00D7752E"/>
    <w:rsid w:val="00D7777B"/>
    <w:rsid w:val="00D77C78"/>
    <w:rsid w:val="00D77DF6"/>
    <w:rsid w:val="00D80250"/>
    <w:rsid w:val="00D82C35"/>
    <w:rsid w:val="00D82FE6"/>
    <w:rsid w:val="00D8370A"/>
    <w:rsid w:val="00D86267"/>
    <w:rsid w:val="00D8630D"/>
    <w:rsid w:val="00D863E0"/>
    <w:rsid w:val="00D86695"/>
    <w:rsid w:val="00D8764C"/>
    <w:rsid w:val="00D879B8"/>
    <w:rsid w:val="00D90A20"/>
    <w:rsid w:val="00D91F5C"/>
    <w:rsid w:val="00D97595"/>
    <w:rsid w:val="00D977E1"/>
    <w:rsid w:val="00D97B3C"/>
    <w:rsid w:val="00DA003D"/>
    <w:rsid w:val="00DA0892"/>
    <w:rsid w:val="00DA1295"/>
    <w:rsid w:val="00DA1B89"/>
    <w:rsid w:val="00DA2551"/>
    <w:rsid w:val="00DA30A9"/>
    <w:rsid w:val="00DA3FD9"/>
    <w:rsid w:val="00DA4532"/>
    <w:rsid w:val="00DA5476"/>
    <w:rsid w:val="00DA5706"/>
    <w:rsid w:val="00DA5816"/>
    <w:rsid w:val="00DA7236"/>
    <w:rsid w:val="00DA7B44"/>
    <w:rsid w:val="00DB0661"/>
    <w:rsid w:val="00DB08D0"/>
    <w:rsid w:val="00DB0AA0"/>
    <w:rsid w:val="00DB0E5B"/>
    <w:rsid w:val="00DB0ECA"/>
    <w:rsid w:val="00DB2CA5"/>
    <w:rsid w:val="00DB3DD1"/>
    <w:rsid w:val="00DB3F30"/>
    <w:rsid w:val="00DB428B"/>
    <w:rsid w:val="00DB4A59"/>
    <w:rsid w:val="00DB5A59"/>
    <w:rsid w:val="00DB63B1"/>
    <w:rsid w:val="00DB7A21"/>
    <w:rsid w:val="00DB7F48"/>
    <w:rsid w:val="00DB7F69"/>
    <w:rsid w:val="00DC012A"/>
    <w:rsid w:val="00DC194A"/>
    <w:rsid w:val="00DC29A2"/>
    <w:rsid w:val="00DC3568"/>
    <w:rsid w:val="00DC58CE"/>
    <w:rsid w:val="00DC66DE"/>
    <w:rsid w:val="00DC76B3"/>
    <w:rsid w:val="00DD0246"/>
    <w:rsid w:val="00DD2744"/>
    <w:rsid w:val="00DD4757"/>
    <w:rsid w:val="00DD57A8"/>
    <w:rsid w:val="00DD5E1B"/>
    <w:rsid w:val="00DD65FA"/>
    <w:rsid w:val="00DD6BA9"/>
    <w:rsid w:val="00DD7292"/>
    <w:rsid w:val="00DD7978"/>
    <w:rsid w:val="00DE0B3E"/>
    <w:rsid w:val="00DE0E83"/>
    <w:rsid w:val="00DE2C05"/>
    <w:rsid w:val="00DE2D24"/>
    <w:rsid w:val="00DE2F2D"/>
    <w:rsid w:val="00DE3137"/>
    <w:rsid w:val="00DE3364"/>
    <w:rsid w:val="00DE3584"/>
    <w:rsid w:val="00DE3859"/>
    <w:rsid w:val="00DE5156"/>
    <w:rsid w:val="00DE5281"/>
    <w:rsid w:val="00DE5A86"/>
    <w:rsid w:val="00DE602C"/>
    <w:rsid w:val="00DE641C"/>
    <w:rsid w:val="00DF0205"/>
    <w:rsid w:val="00DF073F"/>
    <w:rsid w:val="00DF0969"/>
    <w:rsid w:val="00DF0973"/>
    <w:rsid w:val="00DF0EC6"/>
    <w:rsid w:val="00DF1178"/>
    <w:rsid w:val="00DF1800"/>
    <w:rsid w:val="00DF264B"/>
    <w:rsid w:val="00DF2FA1"/>
    <w:rsid w:val="00DF337F"/>
    <w:rsid w:val="00DF3D0B"/>
    <w:rsid w:val="00DF3D8D"/>
    <w:rsid w:val="00DF5DBC"/>
    <w:rsid w:val="00DF61BB"/>
    <w:rsid w:val="00DF7220"/>
    <w:rsid w:val="00E00059"/>
    <w:rsid w:val="00E000F1"/>
    <w:rsid w:val="00E05257"/>
    <w:rsid w:val="00E05315"/>
    <w:rsid w:val="00E0539F"/>
    <w:rsid w:val="00E0593E"/>
    <w:rsid w:val="00E06189"/>
    <w:rsid w:val="00E069C5"/>
    <w:rsid w:val="00E06D65"/>
    <w:rsid w:val="00E0761F"/>
    <w:rsid w:val="00E077DA"/>
    <w:rsid w:val="00E100AB"/>
    <w:rsid w:val="00E10147"/>
    <w:rsid w:val="00E1028D"/>
    <w:rsid w:val="00E1050C"/>
    <w:rsid w:val="00E110B5"/>
    <w:rsid w:val="00E117F0"/>
    <w:rsid w:val="00E1239D"/>
    <w:rsid w:val="00E12E5B"/>
    <w:rsid w:val="00E134EB"/>
    <w:rsid w:val="00E139A3"/>
    <w:rsid w:val="00E13EB9"/>
    <w:rsid w:val="00E13F3A"/>
    <w:rsid w:val="00E14820"/>
    <w:rsid w:val="00E1496D"/>
    <w:rsid w:val="00E151B5"/>
    <w:rsid w:val="00E159F8"/>
    <w:rsid w:val="00E16173"/>
    <w:rsid w:val="00E162B0"/>
    <w:rsid w:val="00E162E9"/>
    <w:rsid w:val="00E17CF7"/>
    <w:rsid w:val="00E20760"/>
    <w:rsid w:val="00E209A5"/>
    <w:rsid w:val="00E2137E"/>
    <w:rsid w:val="00E21A94"/>
    <w:rsid w:val="00E228B6"/>
    <w:rsid w:val="00E22923"/>
    <w:rsid w:val="00E2343F"/>
    <w:rsid w:val="00E251CC"/>
    <w:rsid w:val="00E25217"/>
    <w:rsid w:val="00E25349"/>
    <w:rsid w:val="00E25930"/>
    <w:rsid w:val="00E263AA"/>
    <w:rsid w:val="00E2695C"/>
    <w:rsid w:val="00E26CB3"/>
    <w:rsid w:val="00E26DDB"/>
    <w:rsid w:val="00E30D3F"/>
    <w:rsid w:val="00E32D4C"/>
    <w:rsid w:val="00E332C4"/>
    <w:rsid w:val="00E33D03"/>
    <w:rsid w:val="00E33D18"/>
    <w:rsid w:val="00E3427B"/>
    <w:rsid w:val="00E3473D"/>
    <w:rsid w:val="00E35B64"/>
    <w:rsid w:val="00E35F96"/>
    <w:rsid w:val="00E4000F"/>
    <w:rsid w:val="00E40F5C"/>
    <w:rsid w:val="00E41050"/>
    <w:rsid w:val="00E41464"/>
    <w:rsid w:val="00E41E20"/>
    <w:rsid w:val="00E4246F"/>
    <w:rsid w:val="00E4377C"/>
    <w:rsid w:val="00E4430E"/>
    <w:rsid w:val="00E448EA"/>
    <w:rsid w:val="00E44DBD"/>
    <w:rsid w:val="00E46A00"/>
    <w:rsid w:val="00E46B0A"/>
    <w:rsid w:val="00E46FD7"/>
    <w:rsid w:val="00E474C3"/>
    <w:rsid w:val="00E475FA"/>
    <w:rsid w:val="00E50CCC"/>
    <w:rsid w:val="00E52415"/>
    <w:rsid w:val="00E52815"/>
    <w:rsid w:val="00E52A1E"/>
    <w:rsid w:val="00E52D64"/>
    <w:rsid w:val="00E52F35"/>
    <w:rsid w:val="00E5321E"/>
    <w:rsid w:val="00E53355"/>
    <w:rsid w:val="00E5336A"/>
    <w:rsid w:val="00E5476A"/>
    <w:rsid w:val="00E5485D"/>
    <w:rsid w:val="00E54E64"/>
    <w:rsid w:val="00E5581E"/>
    <w:rsid w:val="00E55B5C"/>
    <w:rsid w:val="00E56334"/>
    <w:rsid w:val="00E56805"/>
    <w:rsid w:val="00E57760"/>
    <w:rsid w:val="00E57B07"/>
    <w:rsid w:val="00E60462"/>
    <w:rsid w:val="00E6065C"/>
    <w:rsid w:val="00E616C6"/>
    <w:rsid w:val="00E622B7"/>
    <w:rsid w:val="00E62E47"/>
    <w:rsid w:val="00E63126"/>
    <w:rsid w:val="00E632B1"/>
    <w:rsid w:val="00E63532"/>
    <w:rsid w:val="00E6398A"/>
    <w:rsid w:val="00E6407F"/>
    <w:rsid w:val="00E64C07"/>
    <w:rsid w:val="00E65748"/>
    <w:rsid w:val="00E6593D"/>
    <w:rsid w:val="00E659C5"/>
    <w:rsid w:val="00E65A10"/>
    <w:rsid w:val="00E65AA4"/>
    <w:rsid w:val="00E673AE"/>
    <w:rsid w:val="00E67CC9"/>
    <w:rsid w:val="00E705C8"/>
    <w:rsid w:val="00E7087F"/>
    <w:rsid w:val="00E71E51"/>
    <w:rsid w:val="00E72621"/>
    <w:rsid w:val="00E72C2F"/>
    <w:rsid w:val="00E72F98"/>
    <w:rsid w:val="00E73688"/>
    <w:rsid w:val="00E736ED"/>
    <w:rsid w:val="00E73A96"/>
    <w:rsid w:val="00E741E0"/>
    <w:rsid w:val="00E747BB"/>
    <w:rsid w:val="00E74C08"/>
    <w:rsid w:val="00E7587C"/>
    <w:rsid w:val="00E77089"/>
    <w:rsid w:val="00E80375"/>
    <w:rsid w:val="00E804B5"/>
    <w:rsid w:val="00E8065C"/>
    <w:rsid w:val="00E812EA"/>
    <w:rsid w:val="00E81459"/>
    <w:rsid w:val="00E824C4"/>
    <w:rsid w:val="00E826D6"/>
    <w:rsid w:val="00E82A5E"/>
    <w:rsid w:val="00E83119"/>
    <w:rsid w:val="00E836D4"/>
    <w:rsid w:val="00E83E6E"/>
    <w:rsid w:val="00E840D7"/>
    <w:rsid w:val="00E866AC"/>
    <w:rsid w:val="00E8684D"/>
    <w:rsid w:val="00E87629"/>
    <w:rsid w:val="00E87769"/>
    <w:rsid w:val="00E87AD2"/>
    <w:rsid w:val="00E87C66"/>
    <w:rsid w:val="00E90085"/>
    <w:rsid w:val="00E90410"/>
    <w:rsid w:val="00E90435"/>
    <w:rsid w:val="00E90740"/>
    <w:rsid w:val="00E908AA"/>
    <w:rsid w:val="00E9117A"/>
    <w:rsid w:val="00E91C31"/>
    <w:rsid w:val="00E91ED5"/>
    <w:rsid w:val="00E92351"/>
    <w:rsid w:val="00E937C3"/>
    <w:rsid w:val="00E93A61"/>
    <w:rsid w:val="00E94C0D"/>
    <w:rsid w:val="00E9729E"/>
    <w:rsid w:val="00E97C77"/>
    <w:rsid w:val="00EA097F"/>
    <w:rsid w:val="00EA0F15"/>
    <w:rsid w:val="00EA0F62"/>
    <w:rsid w:val="00EA10A9"/>
    <w:rsid w:val="00EA15CF"/>
    <w:rsid w:val="00EA1EFD"/>
    <w:rsid w:val="00EA2DEF"/>
    <w:rsid w:val="00EA3362"/>
    <w:rsid w:val="00EA3534"/>
    <w:rsid w:val="00EA38D2"/>
    <w:rsid w:val="00EA3FFF"/>
    <w:rsid w:val="00EA524B"/>
    <w:rsid w:val="00EA5C27"/>
    <w:rsid w:val="00EA73D6"/>
    <w:rsid w:val="00EA7CA3"/>
    <w:rsid w:val="00EB00A9"/>
    <w:rsid w:val="00EB14FB"/>
    <w:rsid w:val="00EB16F9"/>
    <w:rsid w:val="00EB2114"/>
    <w:rsid w:val="00EB21C8"/>
    <w:rsid w:val="00EB234F"/>
    <w:rsid w:val="00EB25B8"/>
    <w:rsid w:val="00EB26E5"/>
    <w:rsid w:val="00EB3F00"/>
    <w:rsid w:val="00EB43D4"/>
    <w:rsid w:val="00EB4DD6"/>
    <w:rsid w:val="00EB63B8"/>
    <w:rsid w:val="00EB6AF6"/>
    <w:rsid w:val="00EB7225"/>
    <w:rsid w:val="00EB7516"/>
    <w:rsid w:val="00EC0337"/>
    <w:rsid w:val="00EC1463"/>
    <w:rsid w:val="00EC2196"/>
    <w:rsid w:val="00EC283B"/>
    <w:rsid w:val="00EC2968"/>
    <w:rsid w:val="00EC3A08"/>
    <w:rsid w:val="00EC634D"/>
    <w:rsid w:val="00EC6E87"/>
    <w:rsid w:val="00EC7ABA"/>
    <w:rsid w:val="00ED1614"/>
    <w:rsid w:val="00ED178C"/>
    <w:rsid w:val="00ED305F"/>
    <w:rsid w:val="00ED30B6"/>
    <w:rsid w:val="00ED3673"/>
    <w:rsid w:val="00ED4129"/>
    <w:rsid w:val="00ED45CF"/>
    <w:rsid w:val="00ED5353"/>
    <w:rsid w:val="00ED5C15"/>
    <w:rsid w:val="00ED6316"/>
    <w:rsid w:val="00ED69D6"/>
    <w:rsid w:val="00ED6A57"/>
    <w:rsid w:val="00ED7C28"/>
    <w:rsid w:val="00ED7E8B"/>
    <w:rsid w:val="00EE0E17"/>
    <w:rsid w:val="00EE1474"/>
    <w:rsid w:val="00EE1B92"/>
    <w:rsid w:val="00EE242B"/>
    <w:rsid w:val="00EE2F1E"/>
    <w:rsid w:val="00EE4BC7"/>
    <w:rsid w:val="00EE4EBB"/>
    <w:rsid w:val="00EE52C5"/>
    <w:rsid w:val="00EE640E"/>
    <w:rsid w:val="00EE7651"/>
    <w:rsid w:val="00EE7AA2"/>
    <w:rsid w:val="00EE7E74"/>
    <w:rsid w:val="00EF1C39"/>
    <w:rsid w:val="00EF1D1D"/>
    <w:rsid w:val="00EF3167"/>
    <w:rsid w:val="00EF4DDD"/>
    <w:rsid w:val="00EF551A"/>
    <w:rsid w:val="00EF5BF3"/>
    <w:rsid w:val="00EF5E0D"/>
    <w:rsid w:val="00EF6702"/>
    <w:rsid w:val="00EF6B24"/>
    <w:rsid w:val="00F00A5A"/>
    <w:rsid w:val="00F01133"/>
    <w:rsid w:val="00F02792"/>
    <w:rsid w:val="00F028CC"/>
    <w:rsid w:val="00F03738"/>
    <w:rsid w:val="00F03796"/>
    <w:rsid w:val="00F037F8"/>
    <w:rsid w:val="00F04214"/>
    <w:rsid w:val="00F06A1E"/>
    <w:rsid w:val="00F06F05"/>
    <w:rsid w:val="00F103EA"/>
    <w:rsid w:val="00F10FAB"/>
    <w:rsid w:val="00F12077"/>
    <w:rsid w:val="00F12875"/>
    <w:rsid w:val="00F12B02"/>
    <w:rsid w:val="00F14216"/>
    <w:rsid w:val="00F14634"/>
    <w:rsid w:val="00F14AFB"/>
    <w:rsid w:val="00F14F34"/>
    <w:rsid w:val="00F179C8"/>
    <w:rsid w:val="00F17A31"/>
    <w:rsid w:val="00F20CFE"/>
    <w:rsid w:val="00F20F28"/>
    <w:rsid w:val="00F210E2"/>
    <w:rsid w:val="00F217DF"/>
    <w:rsid w:val="00F22833"/>
    <w:rsid w:val="00F22A1D"/>
    <w:rsid w:val="00F23C50"/>
    <w:rsid w:val="00F23D35"/>
    <w:rsid w:val="00F24481"/>
    <w:rsid w:val="00F246AF"/>
    <w:rsid w:val="00F25133"/>
    <w:rsid w:val="00F25554"/>
    <w:rsid w:val="00F256EF"/>
    <w:rsid w:val="00F25C43"/>
    <w:rsid w:val="00F26668"/>
    <w:rsid w:val="00F26C65"/>
    <w:rsid w:val="00F27B09"/>
    <w:rsid w:val="00F309E6"/>
    <w:rsid w:val="00F3108B"/>
    <w:rsid w:val="00F31C0C"/>
    <w:rsid w:val="00F31CC5"/>
    <w:rsid w:val="00F320BA"/>
    <w:rsid w:val="00F325D3"/>
    <w:rsid w:val="00F35037"/>
    <w:rsid w:val="00F35D44"/>
    <w:rsid w:val="00F361A3"/>
    <w:rsid w:val="00F368DC"/>
    <w:rsid w:val="00F36EF6"/>
    <w:rsid w:val="00F3790E"/>
    <w:rsid w:val="00F41A71"/>
    <w:rsid w:val="00F41DEA"/>
    <w:rsid w:val="00F41E6D"/>
    <w:rsid w:val="00F42131"/>
    <w:rsid w:val="00F429E7"/>
    <w:rsid w:val="00F452EA"/>
    <w:rsid w:val="00F45443"/>
    <w:rsid w:val="00F460B6"/>
    <w:rsid w:val="00F4637D"/>
    <w:rsid w:val="00F46B84"/>
    <w:rsid w:val="00F46CCE"/>
    <w:rsid w:val="00F473E2"/>
    <w:rsid w:val="00F47DC5"/>
    <w:rsid w:val="00F5055B"/>
    <w:rsid w:val="00F5069E"/>
    <w:rsid w:val="00F50757"/>
    <w:rsid w:val="00F510B7"/>
    <w:rsid w:val="00F53BA6"/>
    <w:rsid w:val="00F545CD"/>
    <w:rsid w:val="00F54BE3"/>
    <w:rsid w:val="00F551BE"/>
    <w:rsid w:val="00F55BA1"/>
    <w:rsid w:val="00F5651B"/>
    <w:rsid w:val="00F56A00"/>
    <w:rsid w:val="00F5764E"/>
    <w:rsid w:val="00F57A89"/>
    <w:rsid w:val="00F57EA0"/>
    <w:rsid w:val="00F57F73"/>
    <w:rsid w:val="00F611D9"/>
    <w:rsid w:val="00F61711"/>
    <w:rsid w:val="00F631D6"/>
    <w:rsid w:val="00F63903"/>
    <w:rsid w:val="00F63DF2"/>
    <w:rsid w:val="00F65036"/>
    <w:rsid w:val="00F6548D"/>
    <w:rsid w:val="00F6571E"/>
    <w:rsid w:val="00F6580D"/>
    <w:rsid w:val="00F663FA"/>
    <w:rsid w:val="00F66BAD"/>
    <w:rsid w:val="00F66DA6"/>
    <w:rsid w:val="00F67680"/>
    <w:rsid w:val="00F70BC9"/>
    <w:rsid w:val="00F71E01"/>
    <w:rsid w:val="00F72087"/>
    <w:rsid w:val="00F74300"/>
    <w:rsid w:val="00F749A1"/>
    <w:rsid w:val="00F7550C"/>
    <w:rsid w:val="00F757A2"/>
    <w:rsid w:val="00F76FA4"/>
    <w:rsid w:val="00F807AA"/>
    <w:rsid w:val="00F81308"/>
    <w:rsid w:val="00F81312"/>
    <w:rsid w:val="00F81672"/>
    <w:rsid w:val="00F824AC"/>
    <w:rsid w:val="00F83467"/>
    <w:rsid w:val="00F838AE"/>
    <w:rsid w:val="00F84AAD"/>
    <w:rsid w:val="00F855A7"/>
    <w:rsid w:val="00F857FC"/>
    <w:rsid w:val="00F86544"/>
    <w:rsid w:val="00F869D6"/>
    <w:rsid w:val="00F86A51"/>
    <w:rsid w:val="00F87256"/>
    <w:rsid w:val="00F9007F"/>
    <w:rsid w:val="00F90910"/>
    <w:rsid w:val="00F90FB6"/>
    <w:rsid w:val="00F9159A"/>
    <w:rsid w:val="00F91720"/>
    <w:rsid w:val="00F920E3"/>
    <w:rsid w:val="00F92527"/>
    <w:rsid w:val="00F92DCF"/>
    <w:rsid w:val="00F935AA"/>
    <w:rsid w:val="00F93D52"/>
    <w:rsid w:val="00F94FFD"/>
    <w:rsid w:val="00F952EF"/>
    <w:rsid w:val="00F974BD"/>
    <w:rsid w:val="00F97DA4"/>
    <w:rsid w:val="00F97DCB"/>
    <w:rsid w:val="00F97DEC"/>
    <w:rsid w:val="00FA1DBD"/>
    <w:rsid w:val="00FA2934"/>
    <w:rsid w:val="00FA319B"/>
    <w:rsid w:val="00FA357B"/>
    <w:rsid w:val="00FA3DBD"/>
    <w:rsid w:val="00FA4DB2"/>
    <w:rsid w:val="00FA6967"/>
    <w:rsid w:val="00FA6C83"/>
    <w:rsid w:val="00FA7CE3"/>
    <w:rsid w:val="00FB0F29"/>
    <w:rsid w:val="00FB17EF"/>
    <w:rsid w:val="00FB2536"/>
    <w:rsid w:val="00FB34BF"/>
    <w:rsid w:val="00FB4795"/>
    <w:rsid w:val="00FB5DEB"/>
    <w:rsid w:val="00FB5EBE"/>
    <w:rsid w:val="00FB69EC"/>
    <w:rsid w:val="00FB70F5"/>
    <w:rsid w:val="00FB7918"/>
    <w:rsid w:val="00FC077D"/>
    <w:rsid w:val="00FC078F"/>
    <w:rsid w:val="00FC0AF6"/>
    <w:rsid w:val="00FC16D4"/>
    <w:rsid w:val="00FC31D9"/>
    <w:rsid w:val="00FC4281"/>
    <w:rsid w:val="00FC4BAF"/>
    <w:rsid w:val="00FC4E0D"/>
    <w:rsid w:val="00FC529C"/>
    <w:rsid w:val="00FC70AE"/>
    <w:rsid w:val="00FC7191"/>
    <w:rsid w:val="00FC7FF9"/>
    <w:rsid w:val="00FD0340"/>
    <w:rsid w:val="00FD050C"/>
    <w:rsid w:val="00FD21B0"/>
    <w:rsid w:val="00FD28EE"/>
    <w:rsid w:val="00FD2F30"/>
    <w:rsid w:val="00FD3249"/>
    <w:rsid w:val="00FD37CB"/>
    <w:rsid w:val="00FD3D11"/>
    <w:rsid w:val="00FD43EF"/>
    <w:rsid w:val="00FD45E6"/>
    <w:rsid w:val="00FD5FE3"/>
    <w:rsid w:val="00FD7CB7"/>
    <w:rsid w:val="00FE0A43"/>
    <w:rsid w:val="00FE2A98"/>
    <w:rsid w:val="00FE4451"/>
    <w:rsid w:val="00FE4659"/>
    <w:rsid w:val="00FE505B"/>
    <w:rsid w:val="00FE50AE"/>
    <w:rsid w:val="00FE50B1"/>
    <w:rsid w:val="00FE591F"/>
    <w:rsid w:val="00FE5FA8"/>
    <w:rsid w:val="00FE6036"/>
    <w:rsid w:val="00FE6864"/>
    <w:rsid w:val="00FE6B67"/>
    <w:rsid w:val="00FE744B"/>
    <w:rsid w:val="00FE7502"/>
    <w:rsid w:val="00FF0151"/>
    <w:rsid w:val="00FF02AB"/>
    <w:rsid w:val="00FF07B6"/>
    <w:rsid w:val="00FF157C"/>
    <w:rsid w:val="00FF184B"/>
    <w:rsid w:val="00FF1C7F"/>
    <w:rsid w:val="00FF20C7"/>
    <w:rsid w:val="00FF2889"/>
    <w:rsid w:val="00FF2930"/>
    <w:rsid w:val="00FF2957"/>
    <w:rsid w:val="00FF2E0B"/>
    <w:rsid w:val="00FF38BB"/>
    <w:rsid w:val="00FF3F7B"/>
    <w:rsid w:val="00FF5241"/>
    <w:rsid w:val="00FF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alekseev</cp:lastModifiedBy>
  <cp:revision>4</cp:revision>
  <dcterms:created xsi:type="dcterms:W3CDTF">2013-04-17T08:58:00Z</dcterms:created>
  <dcterms:modified xsi:type="dcterms:W3CDTF">2013-04-18T09:17:00Z</dcterms:modified>
</cp:coreProperties>
</file>